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B8F55" w14:textId="77777777" w:rsidR="00484C56" w:rsidRPr="00923ECC" w:rsidRDefault="00484C56" w:rsidP="00484C56">
      <w:pPr>
        <w:pStyle w:val="Podnaslov"/>
      </w:pPr>
    </w:p>
    <w:p w14:paraId="2FB699AE" w14:textId="77777777" w:rsidR="00484C56" w:rsidRPr="00923ECC" w:rsidRDefault="00484C56" w:rsidP="00484C56">
      <w:pPr>
        <w:pStyle w:val="Podnaslov"/>
        <w:rPr>
          <w:i w:val="0"/>
          <w:sz w:val="36"/>
        </w:rPr>
      </w:pPr>
      <w:r w:rsidRPr="00923ECC">
        <w:rPr>
          <w:i w:val="0"/>
          <w:sz w:val="36"/>
        </w:rPr>
        <w:t>RAZPISNA DOKUMENTACIJA</w:t>
      </w:r>
    </w:p>
    <w:p w14:paraId="0B326DF9" w14:textId="77777777" w:rsidR="00484C56" w:rsidRPr="00923ECC" w:rsidRDefault="00484C56" w:rsidP="00484C56">
      <w:pPr>
        <w:pStyle w:val="Podnaslov"/>
        <w:rPr>
          <w:b w:val="0"/>
          <w:i w:val="0"/>
          <w:sz w:val="20"/>
        </w:rPr>
      </w:pPr>
    </w:p>
    <w:p w14:paraId="28B1A10E" w14:textId="77777777" w:rsidR="00484C56" w:rsidRPr="00923ECC" w:rsidRDefault="00484C56" w:rsidP="00484C56">
      <w:pPr>
        <w:pStyle w:val="Podnaslov"/>
        <w:rPr>
          <w:b w:val="0"/>
          <w:i w:val="0"/>
          <w:sz w:val="20"/>
        </w:rPr>
      </w:pPr>
    </w:p>
    <w:p w14:paraId="5C96F783" w14:textId="20E0E55F" w:rsidR="00A91550" w:rsidRPr="00923ECC" w:rsidRDefault="00484C56" w:rsidP="00484C56">
      <w:pPr>
        <w:jc w:val="center"/>
        <w:rPr>
          <w:b/>
          <w:sz w:val="32"/>
          <w:szCs w:val="32"/>
        </w:rPr>
      </w:pPr>
      <w:r w:rsidRPr="00923ECC">
        <w:rPr>
          <w:b/>
          <w:sz w:val="32"/>
          <w:szCs w:val="32"/>
        </w:rPr>
        <w:t xml:space="preserve">za </w:t>
      </w:r>
      <w:r w:rsidR="00DF4B8C">
        <w:rPr>
          <w:b/>
          <w:sz w:val="32"/>
          <w:szCs w:val="32"/>
        </w:rPr>
        <w:t xml:space="preserve">prijavo na Razpis za </w:t>
      </w:r>
      <w:r w:rsidRPr="00923ECC">
        <w:rPr>
          <w:b/>
          <w:sz w:val="32"/>
          <w:szCs w:val="32"/>
        </w:rPr>
        <w:t xml:space="preserve">sofinanciranje </w:t>
      </w:r>
      <w:r w:rsidR="00DF4B8C">
        <w:rPr>
          <w:b/>
          <w:sz w:val="32"/>
          <w:szCs w:val="32"/>
        </w:rPr>
        <w:t>programov</w:t>
      </w:r>
      <w:r w:rsidR="00923ECC">
        <w:rPr>
          <w:b/>
          <w:sz w:val="32"/>
          <w:szCs w:val="32"/>
        </w:rPr>
        <w:t xml:space="preserve"> na področju javne kultur</w:t>
      </w:r>
      <w:r w:rsidR="00DF4B8C">
        <w:rPr>
          <w:b/>
          <w:sz w:val="32"/>
          <w:szCs w:val="32"/>
        </w:rPr>
        <w:t>ne dejavnosti</w:t>
      </w:r>
    </w:p>
    <w:p w14:paraId="26A23F6C" w14:textId="4C6F2ABB" w:rsidR="00484C56" w:rsidRPr="00923ECC" w:rsidRDefault="00A91550" w:rsidP="00484C56">
      <w:pPr>
        <w:jc w:val="center"/>
        <w:rPr>
          <w:b/>
          <w:sz w:val="32"/>
          <w:szCs w:val="32"/>
        </w:rPr>
      </w:pPr>
      <w:r w:rsidRPr="00923ECC">
        <w:rPr>
          <w:b/>
          <w:sz w:val="32"/>
          <w:szCs w:val="32"/>
        </w:rPr>
        <w:t>v</w:t>
      </w:r>
      <w:r w:rsidR="00484C56" w:rsidRPr="00923ECC">
        <w:rPr>
          <w:b/>
          <w:sz w:val="32"/>
          <w:szCs w:val="32"/>
        </w:rPr>
        <w:t xml:space="preserve"> </w:t>
      </w:r>
      <w:r w:rsidRPr="00923ECC">
        <w:rPr>
          <w:b/>
          <w:sz w:val="32"/>
          <w:szCs w:val="32"/>
        </w:rPr>
        <w:t>O</w:t>
      </w:r>
      <w:r w:rsidR="00484C56" w:rsidRPr="00923ECC">
        <w:rPr>
          <w:b/>
          <w:sz w:val="32"/>
          <w:szCs w:val="32"/>
        </w:rPr>
        <w:t xml:space="preserve">bčini Hrpelje – Kozina v letu </w:t>
      </w:r>
      <w:r w:rsidR="00B448C8" w:rsidRPr="00923ECC">
        <w:rPr>
          <w:b/>
          <w:sz w:val="32"/>
          <w:szCs w:val="32"/>
        </w:rPr>
        <w:t>2025</w:t>
      </w:r>
    </w:p>
    <w:p w14:paraId="3967DC1D" w14:textId="77777777" w:rsidR="00484C56" w:rsidRPr="00923ECC" w:rsidRDefault="00484C56" w:rsidP="00484C56">
      <w:pPr>
        <w:pStyle w:val="Podnaslov"/>
        <w:rPr>
          <w:b w:val="0"/>
          <w:sz w:val="20"/>
        </w:rPr>
      </w:pPr>
    </w:p>
    <w:p w14:paraId="6074221E" w14:textId="77777777" w:rsidR="00484C56" w:rsidRPr="00923ECC" w:rsidRDefault="00484C56" w:rsidP="00484C56">
      <w:pPr>
        <w:pStyle w:val="Podnaslov"/>
        <w:rPr>
          <w:b w:val="0"/>
          <w:i w:val="0"/>
          <w:sz w:val="20"/>
        </w:rPr>
      </w:pPr>
    </w:p>
    <w:p w14:paraId="624DD414" w14:textId="77777777" w:rsidR="00136D8B" w:rsidRPr="00923ECC" w:rsidRDefault="00136D8B" w:rsidP="00484C56">
      <w:pPr>
        <w:rPr>
          <w:b/>
          <w:sz w:val="28"/>
          <w:szCs w:val="28"/>
        </w:rPr>
      </w:pPr>
    </w:p>
    <w:p w14:paraId="5ECDF4C8" w14:textId="77777777" w:rsidR="00484C56" w:rsidRPr="00923ECC" w:rsidRDefault="006733D0" w:rsidP="00484C56">
      <w:pPr>
        <w:rPr>
          <w:b/>
          <w:sz w:val="28"/>
          <w:szCs w:val="28"/>
        </w:rPr>
      </w:pPr>
      <w:r w:rsidRPr="00923ECC">
        <w:rPr>
          <w:b/>
          <w:sz w:val="28"/>
          <w:szCs w:val="28"/>
        </w:rPr>
        <w:t xml:space="preserve"> </w:t>
      </w:r>
      <w:r w:rsidR="00484C56" w:rsidRPr="00923ECC">
        <w:rPr>
          <w:b/>
          <w:sz w:val="28"/>
          <w:szCs w:val="28"/>
        </w:rPr>
        <w:t>IZVAJALEC PROGRAMA</w:t>
      </w:r>
      <w:r w:rsidR="00136D8B" w:rsidRPr="00923ECC">
        <w:rPr>
          <w:b/>
          <w:sz w:val="28"/>
          <w:szCs w:val="28"/>
        </w:rPr>
        <w:t>:</w:t>
      </w:r>
    </w:p>
    <w:p w14:paraId="1E347D9E" w14:textId="77777777" w:rsidR="00484C56" w:rsidRPr="00923ECC" w:rsidRDefault="00484C56" w:rsidP="00484C56">
      <w:pPr>
        <w:rPr>
          <w:sz w:val="24"/>
          <w:szCs w:val="24"/>
        </w:rPr>
      </w:pPr>
    </w:p>
    <w:p w14:paraId="5EC3CB85" w14:textId="77777777" w:rsidR="00484C56" w:rsidRPr="00923ECC" w:rsidRDefault="00484C56" w:rsidP="00484C56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8"/>
        <w:gridCol w:w="1201"/>
        <w:gridCol w:w="350"/>
        <w:gridCol w:w="347"/>
        <w:gridCol w:w="2142"/>
        <w:gridCol w:w="4174"/>
      </w:tblGrid>
      <w:tr w:rsidR="00484C56" w:rsidRPr="00923ECC" w14:paraId="0237C0B2" w14:textId="77777777" w:rsidTr="001618CA">
        <w:tc>
          <w:tcPr>
            <w:tcW w:w="24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63A534" w14:textId="77777777" w:rsidR="00484C56" w:rsidRPr="00923ECC" w:rsidRDefault="00775E7E" w:rsidP="00934C2C">
            <w:pPr>
              <w:rPr>
                <w:sz w:val="24"/>
                <w:szCs w:val="24"/>
              </w:rPr>
            </w:pPr>
            <w:r w:rsidRPr="00923ECC">
              <w:rPr>
                <w:sz w:val="24"/>
                <w:szCs w:val="24"/>
              </w:rPr>
              <w:t xml:space="preserve">Naziv </w:t>
            </w:r>
            <w:r w:rsidR="00934C2C" w:rsidRPr="00923ECC">
              <w:rPr>
                <w:sz w:val="24"/>
                <w:szCs w:val="24"/>
              </w:rPr>
              <w:t>prijavitelja</w:t>
            </w:r>
            <w:r w:rsidR="00484C56" w:rsidRPr="00923ECC">
              <w:rPr>
                <w:sz w:val="24"/>
                <w:szCs w:val="24"/>
              </w:rPr>
              <w:t>: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C58758" w14:textId="77777777" w:rsidR="00484C56" w:rsidRPr="00923ECC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E6116F" w14:textId="77777777" w:rsidR="00484C56" w:rsidRPr="00923ECC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923ECC" w14:paraId="23CFF23A" w14:textId="77777777" w:rsidTr="001618CA">
        <w:tc>
          <w:tcPr>
            <w:tcW w:w="24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E81953" w14:textId="77777777" w:rsidR="00484C56" w:rsidRPr="00923ECC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04285" w14:textId="77777777" w:rsidR="00484C56" w:rsidRPr="00923ECC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14:paraId="4EA4D017" w14:textId="77777777" w:rsidR="00484C56" w:rsidRPr="00923ECC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923ECC" w14:paraId="6A9967DF" w14:textId="77777777" w:rsidTr="001618CA"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7B8C55D0" w14:textId="77777777" w:rsidR="00484C56" w:rsidRPr="00923ECC" w:rsidRDefault="00484C56" w:rsidP="00E777A3">
            <w:pPr>
              <w:rPr>
                <w:sz w:val="24"/>
                <w:szCs w:val="24"/>
              </w:rPr>
            </w:pPr>
            <w:r w:rsidRPr="00923ECC">
              <w:rPr>
                <w:sz w:val="24"/>
                <w:szCs w:val="24"/>
              </w:rPr>
              <w:t>Sedež: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C4F5FC" w14:textId="77777777" w:rsidR="00484C56" w:rsidRPr="00923ECC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1DB445" w14:textId="77777777" w:rsidR="00484C56" w:rsidRPr="00923ECC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923ECC" w14:paraId="34069B57" w14:textId="77777777" w:rsidTr="001618CA"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1A32C7AE" w14:textId="77777777" w:rsidR="00484C56" w:rsidRPr="00923ECC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2326BE" w14:textId="77777777" w:rsidR="00484C56" w:rsidRPr="00923ECC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921A45" w14:textId="77777777" w:rsidR="00484C56" w:rsidRPr="00923ECC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923ECC" w14:paraId="38D5ADD6" w14:textId="77777777" w:rsidTr="001618CA"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821D03" w14:textId="77777777" w:rsidR="00484C56" w:rsidRPr="00923ECC" w:rsidRDefault="00484C56" w:rsidP="00E777A3">
            <w:pPr>
              <w:rPr>
                <w:sz w:val="24"/>
                <w:szCs w:val="24"/>
              </w:rPr>
            </w:pPr>
            <w:r w:rsidRPr="00923ECC">
              <w:rPr>
                <w:sz w:val="24"/>
                <w:szCs w:val="24"/>
              </w:rPr>
              <w:t>Matična številka: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9FF613" w14:textId="77777777" w:rsidR="00484C56" w:rsidRPr="00923ECC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B005A6" w14:textId="77777777" w:rsidR="00484C56" w:rsidRPr="00923ECC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923ECC" w14:paraId="5DAC4EC0" w14:textId="77777777" w:rsidTr="001618CA"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7AC03B" w14:textId="77777777" w:rsidR="00484C56" w:rsidRPr="00923ECC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2DA14E" w14:textId="77777777" w:rsidR="00484C56" w:rsidRPr="00923ECC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91E935" w14:textId="77777777" w:rsidR="00484C56" w:rsidRPr="00923ECC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923ECC" w14:paraId="449F1B17" w14:textId="77777777" w:rsidTr="001618CA"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5F3F1" w14:textId="77777777" w:rsidR="00484C56" w:rsidRPr="00923ECC" w:rsidRDefault="00484C56" w:rsidP="00E777A3">
            <w:pPr>
              <w:rPr>
                <w:sz w:val="24"/>
                <w:szCs w:val="24"/>
              </w:rPr>
            </w:pPr>
            <w:r w:rsidRPr="00923ECC">
              <w:rPr>
                <w:sz w:val="24"/>
                <w:szCs w:val="24"/>
              </w:rPr>
              <w:t>Davčna številka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7C3660" w14:textId="77777777" w:rsidR="00484C56" w:rsidRPr="00923ECC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3EC1D7" w14:textId="77777777" w:rsidR="00484C56" w:rsidRPr="00923ECC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923ECC" w14:paraId="5CEE0F7C" w14:textId="77777777" w:rsidTr="001618CA"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F0DDC" w14:textId="77777777" w:rsidR="00484C56" w:rsidRPr="00923ECC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2375DB" w14:textId="77777777" w:rsidR="00484C56" w:rsidRPr="00923ECC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6D3098" w14:textId="77777777" w:rsidR="00484C56" w:rsidRPr="00923ECC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923ECC" w14:paraId="311746DB" w14:textId="77777777" w:rsidTr="001618CA"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33D4E0D7" w14:textId="77777777" w:rsidR="00484C56" w:rsidRPr="00923ECC" w:rsidRDefault="00484C56" w:rsidP="00E777A3">
            <w:pPr>
              <w:rPr>
                <w:sz w:val="24"/>
                <w:szCs w:val="24"/>
              </w:rPr>
            </w:pPr>
            <w:r w:rsidRPr="00923ECC">
              <w:rPr>
                <w:sz w:val="24"/>
                <w:szCs w:val="24"/>
              </w:rPr>
              <w:t>TRR:</w:t>
            </w:r>
          </w:p>
        </w:tc>
        <w:tc>
          <w:tcPr>
            <w:tcW w:w="19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C254F3" w14:textId="77777777" w:rsidR="00484C56" w:rsidRPr="00923ECC" w:rsidRDefault="00136D8B" w:rsidP="00E777A3">
            <w:pPr>
              <w:rPr>
                <w:sz w:val="24"/>
                <w:szCs w:val="24"/>
              </w:rPr>
            </w:pPr>
            <w:r w:rsidRPr="00923ECC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241B4A3" w14:textId="77777777" w:rsidR="00484C56" w:rsidRPr="00923ECC" w:rsidRDefault="00484C56" w:rsidP="001618CA">
            <w:pPr>
              <w:ind w:left="935"/>
              <w:rPr>
                <w:sz w:val="24"/>
                <w:szCs w:val="24"/>
              </w:rPr>
            </w:pPr>
            <w:r w:rsidRPr="00923ECC">
              <w:rPr>
                <w:sz w:val="24"/>
                <w:szCs w:val="24"/>
              </w:rPr>
              <w:t>odprt pri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BB9A32" w14:textId="77777777" w:rsidR="00484C56" w:rsidRPr="00923ECC" w:rsidRDefault="00484C56" w:rsidP="00E777A3">
            <w:pPr>
              <w:rPr>
                <w:sz w:val="24"/>
                <w:szCs w:val="24"/>
              </w:rPr>
            </w:pPr>
          </w:p>
        </w:tc>
      </w:tr>
    </w:tbl>
    <w:p w14:paraId="65061F77" w14:textId="77777777" w:rsidR="00484C56" w:rsidRPr="00923ECC" w:rsidRDefault="00484C56" w:rsidP="00484C56">
      <w:pPr>
        <w:rPr>
          <w:sz w:val="24"/>
          <w:szCs w:val="24"/>
        </w:rPr>
      </w:pPr>
    </w:p>
    <w:p w14:paraId="36F20541" w14:textId="77777777" w:rsidR="00484C56" w:rsidRPr="00923ECC" w:rsidRDefault="00484C56" w:rsidP="00484C56">
      <w:pPr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03"/>
        <w:gridCol w:w="178"/>
        <w:gridCol w:w="1507"/>
        <w:gridCol w:w="926"/>
        <w:gridCol w:w="5858"/>
      </w:tblGrid>
      <w:tr w:rsidR="00484C56" w:rsidRPr="00923ECC" w14:paraId="172B39F0" w14:textId="77777777" w:rsidTr="001618CA">
        <w:tc>
          <w:tcPr>
            <w:tcW w:w="3214" w:type="dxa"/>
            <w:gridSpan w:val="4"/>
          </w:tcPr>
          <w:p w14:paraId="7DC04D1A" w14:textId="77777777" w:rsidR="00484C56" w:rsidRPr="00923ECC" w:rsidRDefault="00484C56" w:rsidP="00A91550">
            <w:pPr>
              <w:rPr>
                <w:sz w:val="24"/>
                <w:szCs w:val="24"/>
              </w:rPr>
            </w:pPr>
            <w:r w:rsidRPr="00923ECC">
              <w:rPr>
                <w:sz w:val="24"/>
                <w:szCs w:val="24"/>
                <w:u w:val="single"/>
              </w:rPr>
              <w:t>Odgovorna oseba izvajalca</w:t>
            </w:r>
            <w:r w:rsidRPr="00923ECC">
              <w:rPr>
                <w:sz w:val="24"/>
                <w:szCs w:val="24"/>
              </w:rPr>
              <w:t>:</w:t>
            </w:r>
          </w:p>
        </w:tc>
        <w:tc>
          <w:tcPr>
            <w:tcW w:w="6074" w:type="dxa"/>
            <w:tcBorders>
              <w:bottom w:val="single" w:sz="4" w:space="0" w:color="auto"/>
            </w:tcBorders>
          </w:tcPr>
          <w:p w14:paraId="555ACB04" w14:textId="77777777" w:rsidR="00484C56" w:rsidRPr="00923ECC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923ECC" w14:paraId="5188C3D2" w14:textId="77777777" w:rsidTr="001618CA">
        <w:tc>
          <w:tcPr>
            <w:tcW w:w="716" w:type="dxa"/>
            <w:gridSpan w:val="2"/>
          </w:tcPr>
          <w:p w14:paraId="705A6BB9" w14:textId="77777777" w:rsidR="00484C56" w:rsidRPr="00923ECC" w:rsidRDefault="00484C56" w:rsidP="00E777A3">
            <w:pPr>
              <w:rPr>
                <w:sz w:val="24"/>
                <w:szCs w:val="24"/>
              </w:rPr>
            </w:pPr>
            <w:r w:rsidRPr="00923ECC">
              <w:rPr>
                <w:sz w:val="24"/>
                <w:szCs w:val="24"/>
              </w:rPr>
              <w:t>Tel:</w:t>
            </w:r>
          </w:p>
        </w:tc>
        <w:tc>
          <w:tcPr>
            <w:tcW w:w="8572" w:type="dxa"/>
            <w:gridSpan w:val="3"/>
            <w:tcBorders>
              <w:bottom w:val="single" w:sz="4" w:space="0" w:color="auto"/>
            </w:tcBorders>
          </w:tcPr>
          <w:p w14:paraId="57E3999B" w14:textId="77777777" w:rsidR="00484C56" w:rsidRPr="00923ECC" w:rsidRDefault="00484C56" w:rsidP="00E777A3">
            <w:pPr>
              <w:rPr>
                <w:sz w:val="32"/>
                <w:szCs w:val="32"/>
              </w:rPr>
            </w:pPr>
          </w:p>
        </w:tc>
      </w:tr>
      <w:tr w:rsidR="00484C56" w:rsidRPr="00923ECC" w14:paraId="7A6FC186" w14:textId="77777777" w:rsidTr="001618CA">
        <w:tc>
          <w:tcPr>
            <w:tcW w:w="2259" w:type="dxa"/>
            <w:gridSpan w:val="3"/>
          </w:tcPr>
          <w:p w14:paraId="06CD3A71" w14:textId="77777777" w:rsidR="00484C56" w:rsidRPr="00923ECC" w:rsidRDefault="00484C56" w:rsidP="00E777A3">
            <w:pPr>
              <w:rPr>
                <w:sz w:val="24"/>
                <w:szCs w:val="24"/>
              </w:rPr>
            </w:pPr>
            <w:r w:rsidRPr="00923ECC">
              <w:rPr>
                <w:sz w:val="24"/>
                <w:szCs w:val="24"/>
              </w:rPr>
              <w:t>Elektronski naslov:</w:t>
            </w:r>
          </w:p>
        </w:tc>
        <w:tc>
          <w:tcPr>
            <w:tcW w:w="7029" w:type="dxa"/>
            <w:gridSpan w:val="2"/>
            <w:tcBorders>
              <w:bottom w:val="single" w:sz="4" w:space="0" w:color="auto"/>
            </w:tcBorders>
          </w:tcPr>
          <w:p w14:paraId="0A47AACA" w14:textId="77777777" w:rsidR="00484C56" w:rsidRPr="00923ECC" w:rsidRDefault="00484C56" w:rsidP="00E777A3">
            <w:pPr>
              <w:rPr>
                <w:sz w:val="32"/>
                <w:szCs w:val="32"/>
              </w:rPr>
            </w:pPr>
          </w:p>
        </w:tc>
      </w:tr>
      <w:tr w:rsidR="00484C56" w:rsidRPr="00923ECC" w14:paraId="2F6BAA0A" w14:textId="77777777" w:rsidTr="001618CA">
        <w:tc>
          <w:tcPr>
            <w:tcW w:w="2259" w:type="dxa"/>
            <w:gridSpan w:val="3"/>
          </w:tcPr>
          <w:p w14:paraId="2C603016" w14:textId="77777777" w:rsidR="00484C56" w:rsidRPr="00923ECC" w:rsidRDefault="00484C56" w:rsidP="00E777A3">
            <w:pPr>
              <w:rPr>
                <w:sz w:val="24"/>
                <w:szCs w:val="24"/>
              </w:rPr>
            </w:pPr>
          </w:p>
          <w:p w14:paraId="01217FF5" w14:textId="77777777" w:rsidR="00484C56" w:rsidRPr="00923ECC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7029" w:type="dxa"/>
            <w:gridSpan w:val="2"/>
          </w:tcPr>
          <w:p w14:paraId="7D3683CF" w14:textId="77777777" w:rsidR="00484C56" w:rsidRPr="00923ECC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923ECC" w14:paraId="2F3FE392" w14:textId="77777777" w:rsidTr="001618CA">
        <w:tc>
          <w:tcPr>
            <w:tcW w:w="2259" w:type="dxa"/>
            <w:gridSpan w:val="3"/>
          </w:tcPr>
          <w:p w14:paraId="5067212A" w14:textId="77777777" w:rsidR="00484C56" w:rsidRPr="00923ECC" w:rsidRDefault="00484C56" w:rsidP="00E777A3">
            <w:pPr>
              <w:rPr>
                <w:sz w:val="24"/>
                <w:szCs w:val="24"/>
              </w:rPr>
            </w:pPr>
            <w:r w:rsidRPr="00923ECC">
              <w:rPr>
                <w:sz w:val="24"/>
                <w:szCs w:val="24"/>
                <w:u w:val="single"/>
              </w:rPr>
              <w:t>Kontaktna oseba</w:t>
            </w:r>
            <w:r w:rsidRPr="00923ECC">
              <w:rPr>
                <w:sz w:val="24"/>
                <w:szCs w:val="24"/>
              </w:rPr>
              <w:t>:</w:t>
            </w:r>
          </w:p>
        </w:tc>
        <w:tc>
          <w:tcPr>
            <w:tcW w:w="7029" w:type="dxa"/>
            <w:gridSpan w:val="2"/>
            <w:tcBorders>
              <w:bottom w:val="single" w:sz="4" w:space="0" w:color="auto"/>
            </w:tcBorders>
          </w:tcPr>
          <w:p w14:paraId="1F7038CD" w14:textId="77777777" w:rsidR="00484C56" w:rsidRPr="00923ECC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923ECC" w14:paraId="083D12CE" w14:textId="77777777" w:rsidTr="001618CA">
        <w:tc>
          <w:tcPr>
            <w:tcW w:w="537" w:type="dxa"/>
          </w:tcPr>
          <w:p w14:paraId="410A1C60" w14:textId="77777777" w:rsidR="00484C56" w:rsidRPr="00923ECC" w:rsidRDefault="00484C56" w:rsidP="00E777A3">
            <w:pPr>
              <w:rPr>
                <w:sz w:val="24"/>
                <w:szCs w:val="24"/>
              </w:rPr>
            </w:pPr>
            <w:r w:rsidRPr="00923ECC">
              <w:rPr>
                <w:sz w:val="24"/>
                <w:szCs w:val="24"/>
              </w:rPr>
              <w:t>Tel</w:t>
            </w:r>
            <w:r w:rsidR="00A91550" w:rsidRPr="00923ECC">
              <w:rPr>
                <w:sz w:val="24"/>
                <w:szCs w:val="24"/>
              </w:rPr>
              <w:t>:</w:t>
            </w: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</w:tcPr>
          <w:p w14:paraId="3BEF5B87" w14:textId="77777777" w:rsidR="00484C56" w:rsidRPr="00923ECC" w:rsidRDefault="00484C56" w:rsidP="00E777A3">
            <w:pPr>
              <w:rPr>
                <w:sz w:val="32"/>
                <w:szCs w:val="32"/>
              </w:rPr>
            </w:pPr>
          </w:p>
        </w:tc>
        <w:tc>
          <w:tcPr>
            <w:tcW w:w="70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971CE9" w14:textId="77777777" w:rsidR="00484C56" w:rsidRPr="00923ECC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923ECC" w14:paraId="07FA4AE5" w14:textId="77777777" w:rsidTr="001618CA">
        <w:tc>
          <w:tcPr>
            <w:tcW w:w="2259" w:type="dxa"/>
            <w:gridSpan w:val="3"/>
          </w:tcPr>
          <w:p w14:paraId="2A071B7D" w14:textId="77777777" w:rsidR="00484C56" w:rsidRPr="00923ECC" w:rsidRDefault="00484C56" w:rsidP="00E777A3">
            <w:pPr>
              <w:rPr>
                <w:sz w:val="24"/>
                <w:szCs w:val="24"/>
              </w:rPr>
            </w:pPr>
            <w:r w:rsidRPr="00923ECC">
              <w:rPr>
                <w:sz w:val="24"/>
                <w:szCs w:val="24"/>
              </w:rPr>
              <w:t>Elektronski naslov:</w:t>
            </w:r>
          </w:p>
        </w:tc>
        <w:tc>
          <w:tcPr>
            <w:tcW w:w="7029" w:type="dxa"/>
            <w:gridSpan w:val="2"/>
            <w:tcBorders>
              <w:bottom w:val="single" w:sz="4" w:space="0" w:color="auto"/>
            </w:tcBorders>
          </w:tcPr>
          <w:p w14:paraId="6DB65C28" w14:textId="77777777" w:rsidR="00484C56" w:rsidRPr="00923ECC" w:rsidRDefault="00484C56" w:rsidP="00E777A3">
            <w:pPr>
              <w:rPr>
                <w:sz w:val="32"/>
                <w:szCs w:val="32"/>
              </w:rPr>
            </w:pPr>
          </w:p>
        </w:tc>
      </w:tr>
    </w:tbl>
    <w:p w14:paraId="2817D715" w14:textId="77777777" w:rsidR="00484C56" w:rsidRPr="00923ECC" w:rsidRDefault="00484C56" w:rsidP="00484C56">
      <w:pPr>
        <w:spacing w:line="360" w:lineRule="auto"/>
        <w:rPr>
          <w:sz w:val="24"/>
          <w:szCs w:val="24"/>
        </w:rPr>
      </w:pPr>
    </w:p>
    <w:p w14:paraId="35A31AB2" w14:textId="77777777" w:rsidR="000C667C" w:rsidRPr="00923ECC" w:rsidRDefault="000C667C" w:rsidP="00484C56">
      <w:pPr>
        <w:spacing w:line="360" w:lineRule="auto"/>
        <w:rPr>
          <w:sz w:val="24"/>
          <w:szCs w:val="24"/>
        </w:rPr>
      </w:pPr>
    </w:p>
    <w:p w14:paraId="4D43DEE1" w14:textId="77777777" w:rsidR="000C667C" w:rsidRPr="00923ECC" w:rsidRDefault="000C667C" w:rsidP="000C667C">
      <w:pPr>
        <w:rPr>
          <w:sz w:val="24"/>
          <w:szCs w:val="24"/>
        </w:rPr>
      </w:pPr>
      <w:r w:rsidRPr="00923ECC">
        <w:rPr>
          <w:sz w:val="24"/>
          <w:szCs w:val="24"/>
        </w:rPr>
        <w:t>Datum:                                    žig:                                              podpis odgovorne osebe:</w:t>
      </w:r>
    </w:p>
    <w:p w14:paraId="3FCA2AC4" w14:textId="77777777" w:rsidR="00484C56" w:rsidRPr="00923ECC" w:rsidRDefault="00484C56" w:rsidP="00484C56">
      <w:pPr>
        <w:spacing w:line="360" w:lineRule="auto"/>
        <w:rPr>
          <w:sz w:val="24"/>
          <w:szCs w:val="24"/>
        </w:rPr>
      </w:pPr>
    </w:p>
    <w:p w14:paraId="49D7708D" w14:textId="785E5875" w:rsidR="00455158" w:rsidRPr="00923ECC" w:rsidRDefault="00397889" w:rsidP="00823183">
      <w:pPr>
        <w:pStyle w:val="Podnaslov"/>
        <w:jc w:val="left"/>
        <w:rPr>
          <w:i w:val="0"/>
          <w:sz w:val="28"/>
          <w:szCs w:val="28"/>
        </w:rPr>
      </w:pPr>
      <w:r w:rsidRPr="00923ECC">
        <w:rPr>
          <w:b w:val="0"/>
          <w:i w:val="0"/>
          <w:szCs w:val="24"/>
          <w:u w:val="single"/>
        </w:rPr>
        <w:br w:type="page"/>
      </w:r>
      <w:r w:rsidR="00823183" w:rsidRPr="00923ECC">
        <w:rPr>
          <w:i w:val="0"/>
          <w:szCs w:val="24"/>
          <w:u w:val="single"/>
        </w:rPr>
        <w:lastRenderedPageBreak/>
        <w:t>2</w:t>
      </w:r>
      <w:r w:rsidR="006733D0" w:rsidRPr="00923ECC">
        <w:rPr>
          <w:i w:val="0"/>
          <w:sz w:val="28"/>
          <w:szCs w:val="28"/>
        </w:rPr>
        <w:t xml:space="preserve">. </w:t>
      </w:r>
      <w:r w:rsidR="00455158" w:rsidRPr="00923ECC">
        <w:rPr>
          <w:i w:val="0"/>
          <w:sz w:val="28"/>
          <w:szCs w:val="28"/>
        </w:rPr>
        <w:t xml:space="preserve"> </w:t>
      </w:r>
      <w:r w:rsidR="00484C56" w:rsidRPr="00923ECC">
        <w:rPr>
          <w:i w:val="0"/>
          <w:sz w:val="28"/>
          <w:szCs w:val="28"/>
        </w:rPr>
        <w:t xml:space="preserve">PROGRAM V LETU </w:t>
      </w:r>
      <w:r w:rsidR="00B448C8" w:rsidRPr="00923ECC">
        <w:rPr>
          <w:i w:val="0"/>
          <w:sz w:val="28"/>
          <w:szCs w:val="28"/>
        </w:rPr>
        <w:t>2025</w:t>
      </w:r>
    </w:p>
    <w:p w14:paraId="6905B8C5" w14:textId="4C584A12" w:rsidR="00484C56" w:rsidRPr="00923ECC" w:rsidRDefault="00455158" w:rsidP="00823183">
      <w:pPr>
        <w:pStyle w:val="Podnaslov"/>
        <w:jc w:val="left"/>
        <w:rPr>
          <w:i w:val="0"/>
          <w:sz w:val="28"/>
          <w:szCs w:val="28"/>
        </w:rPr>
      </w:pPr>
      <w:r w:rsidRPr="00923ECC">
        <w:rPr>
          <w:i w:val="0"/>
          <w:sz w:val="28"/>
          <w:szCs w:val="28"/>
        </w:rPr>
        <w:t xml:space="preserve">(obkrožite programe, ki jih nameravate izvesti v </w:t>
      </w:r>
      <w:r w:rsidR="00B448C8" w:rsidRPr="00923ECC">
        <w:rPr>
          <w:i w:val="0"/>
          <w:sz w:val="28"/>
          <w:szCs w:val="28"/>
        </w:rPr>
        <w:t>2025</w:t>
      </w:r>
      <w:r w:rsidRPr="00923ECC">
        <w:rPr>
          <w:i w:val="0"/>
          <w:sz w:val="28"/>
          <w:szCs w:val="28"/>
        </w:rPr>
        <w:t xml:space="preserve"> in jih prijavljate na ta razpis)</w:t>
      </w:r>
    </w:p>
    <w:p w14:paraId="1B8E5ED2" w14:textId="77777777" w:rsidR="00484C56" w:rsidRPr="00923ECC" w:rsidRDefault="00484C56" w:rsidP="00484C56">
      <w:pPr>
        <w:pStyle w:val="Glava"/>
        <w:tabs>
          <w:tab w:val="clear" w:pos="4536"/>
          <w:tab w:val="clear" w:pos="9072"/>
        </w:tabs>
        <w:rPr>
          <w:i w:val="0"/>
          <w:szCs w:val="24"/>
        </w:rPr>
      </w:pPr>
    </w:p>
    <w:p w14:paraId="3FD85E6E" w14:textId="77777777" w:rsidR="00455158" w:rsidRPr="00923ECC" w:rsidRDefault="00455158" w:rsidP="00484C56">
      <w:pPr>
        <w:pStyle w:val="Glava"/>
        <w:tabs>
          <w:tab w:val="clear" w:pos="4536"/>
          <w:tab w:val="clear" w:pos="9072"/>
        </w:tabs>
        <w:rPr>
          <w:i w:val="0"/>
          <w:szCs w:val="24"/>
        </w:rPr>
      </w:pPr>
    </w:p>
    <w:p w14:paraId="6AAB6804" w14:textId="77777777" w:rsidR="00455158" w:rsidRPr="00923ECC" w:rsidRDefault="00455158" w:rsidP="005C7FB5">
      <w:pPr>
        <w:pStyle w:val="Glava"/>
        <w:numPr>
          <w:ilvl w:val="0"/>
          <w:numId w:val="15"/>
        </w:numPr>
        <w:tabs>
          <w:tab w:val="clear" w:pos="4536"/>
          <w:tab w:val="clear" w:pos="9072"/>
        </w:tabs>
        <w:rPr>
          <w:i w:val="0"/>
          <w:szCs w:val="24"/>
        </w:rPr>
      </w:pPr>
      <w:r w:rsidRPr="00923ECC">
        <w:rPr>
          <w:i w:val="0"/>
          <w:szCs w:val="24"/>
        </w:rPr>
        <w:t>REDNA DEJAVNOST</w:t>
      </w:r>
    </w:p>
    <w:p w14:paraId="4CC25B49" w14:textId="77777777" w:rsidR="00455158" w:rsidRPr="00923ECC" w:rsidRDefault="00455158" w:rsidP="00455158">
      <w:pPr>
        <w:pStyle w:val="Glava"/>
        <w:tabs>
          <w:tab w:val="clear" w:pos="4536"/>
          <w:tab w:val="clear" w:pos="9072"/>
        </w:tabs>
        <w:ind w:left="720"/>
        <w:rPr>
          <w:i w:val="0"/>
          <w:szCs w:val="24"/>
        </w:rPr>
      </w:pPr>
    </w:p>
    <w:p w14:paraId="5734E6B2" w14:textId="77777777" w:rsidR="00455158" w:rsidRPr="00923ECC" w:rsidRDefault="00455158" w:rsidP="005C7FB5">
      <w:pPr>
        <w:pStyle w:val="Glava"/>
        <w:numPr>
          <w:ilvl w:val="0"/>
          <w:numId w:val="15"/>
        </w:numPr>
        <w:tabs>
          <w:tab w:val="clear" w:pos="4536"/>
          <w:tab w:val="clear" w:pos="9072"/>
        </w:tabs>
        <w:rPr>
          <w:i w:val="0"/>
          <w:szCs w:val="24"/>
        </w:rPr>
      </w:pPr>
      <w:r w:rsidRPr="00923ECC">
        <w:rPr>
          <w:i w:val="0"/>
          <w:szCs w:val="24"/>
        </w:rPr>
        <w:t>NASTOP NA KONCERTU, PREDSTAVI, DRUGI PRIREDITVI, TEKMOVANJU</w:t>
      </w:r>
    </w:p>
    <w:p w14:paraId="23831913" w14:textId="77777777" w:rsidR="00455158" w:rsidRPr="00923ECC" w:rsidRDefault="00455158" w:rsidP="00455158">
      <w:pPr>
        <w:pStyle w:val="Glava"/>
        <w:tabs>
          <w:tab w:val="clear" w:pos="4536"/>
          <w:tab w:val="clear" w:pos="9072"/>
        </w:tabs>
        <w:ind w:left="720"/>
        <w:rPr>
          <w:i w:val="0"/>
          <w:szCs w:val="24"/>
        </w:rPr>
      </w:pPr>
    </w:p>
    <w:p w14:paraId="7765C2A5" w14:textId="56649906" w:rsidR="00455158" w:rsidRPr="00923ECC" w:rsidRDefault="00455158" w:rsidP="005C7FB5">
      <w:pPr>
        <w:pStyle w:val="Glava"/>
        <w:numPr>
          <w:ilvl w:val="0"/>
          <w:numId w:val="15"/>
        </w:numPr>
        <w:tabs>
          <w:tab w:val="clear" w:pos="4536"/>
          <w:tab w:val="clear" w:pos="9072"/>
        </w:tabs>
        <w:rPr>
          <w:i w:val="0"/>
          <w:szCs w:val="24"/>
        </w:rPr>
      </w:pPr>
      <w:r w:rsidRPr="00923ECC">
        <w:rPr>
          <w:i w:val="0"/>
          <w:szCs w:val="24"/>
        </w:rPr>
        <w:t>DOSEŽEK NA T</w:t>
      </w:r>
      <w:r w:rsidR="002A7834" w:rsidRPr="00923ECC">
        <w:rPr>
          <w:i w:val="0"/>
          <w:szCs w:val="24"/>
        </w:rPr>
        <w:t>E</w:t>
      </w:r>
      <w:r w:rsidR="009E7B4D" w:rsidRPr="00923ECC">
        <w:rPr>
          <w:i w:val="0"/>
          <w:szCs w:val="24"/>
        </w:rPr>
        <w:t>KMOVANJU IZ PRETEKLEGA LETA 202</w:t>
      </w:r>
      <w:r w:rsidR="00B448C8" w:rsidRPr="00923ECC">
        <w:rPr>
          <w:i w:val="0"/>
          <w:szCs w:val="24"/>
        </w:rPr>
        <w:t>4</w:t>
      </w:r>
      <w:r w:rsidR="009E7B4D" w:rsidRPr="00923ECC">
        <w:rPr>
          <w:i w:val="0"/>
          <w:szCs w:val="24"/>
        </w:rPr>
        <w:t xml:space="preserve"> </w:t>
      </w:r>
      <w:r w:rsidRPr="00923ECC">
        <w:rPr>
          <w:i w:val="0"/>
          <w:szCs w:val="24"/>
        </w:rPr>
        <w:t>(ki jih niste prijavili na razpis za kulturno področje v Občini Hrpelje</w:t>
      </w:r>
      <w:r w:rsidR="006D0940" w:rsidRPr="00923ECC">
        <w:rPr>
          <w:i w:val="0"/>
          <w:szCs w:val="24"/>
        </w:rPr>
        <w:t xml:space="preserve"> </w:t>
      </w:r>
      <w:r w:rsidRPr="00923ECC">
        <w:rPr>
          <w:i w:val="0"/>
          <w:szCs w:val="24"/>
        </w:rPr>
        <w:t>-</w:t>
      </w:r>
      <w:r w:rsidR="006D0940" w:rsidRPr="00923ECC">
        <w:rPr>
          <w:i w:val="0"/>
          <w:szCs w:val="24"/>
        </w:rPr>
        <w:t xml:space="preserve"> </w:t>
      </w:r>
      <w:r w:rsidRPr="00923ECC">
        <w:rPr>
          <w:i w:val="0"/>
          <w:szCs w:val="24"/>
        </w:rPr>
        <w:t>Kozina v 20</w:t>
      </w:r>
      <w:r w:rsidR="009E7B4D" w:rsidRPr="00923ECC">
        <w:rPr>
          <w:i w:val="0"/>
          <w:szCs w:val="24"/>
        </w:rPr>
        <w:t>2</w:t>
      </w:r>
      <w:r w:rsidR="00B448C8" w:rsidRPr="00923ECC">
        <w:rPr>
          <w:i w:val="0"/>
          <w:szCs w:val="24"/>
        </w:rPr>
        <w:t>4</w:t>
      </w:r>
      <w:r w:rsidRPr="00923ECC">
        <w:rPr>
          <w:i w:val="0"/>
          <w:szCs w:val="24"/>
        </w:rPr>
        <w:t>)</w:t>
      </w:r>
    </w:p>
    <w:p w14:paraId="15E91E7E" w14:textId="77777777" w:rsidR="00455158" w:rsidRPr="00923ECC" w:rsidRDefault="00455158" w:rsidP="00455158">
      <w:pPr>
        <w:pStyle w:val="Glava"/>
        <w:tabs>
          <w:tab w:val="clear" w:pos="4536"/>
          <w:tab w:val="clear" w:pos="9072"/>
        </w:tabs>
        <w:ind w:left="720"/>
        <w:rPr>
          <w:i w:val="0"/>
          <w:szCs w:val="24"/>
        </w:rPr>
      </w:pPr>
    </w:p>
    <w:p w14:paraId="2B4386A4" w14:textId="77777777" w:rsidR="00455158" w:rsidRPr="00923ECC" w:rsidRDefault="00455158" w:rsidP="005C7FB5">
      <w:pPr>
        <w:pStyle w:val="Glava"/>
        <w:numPr>
          <w:ilvl w:val="0"/>
          <w:numId w:val="15"/>
        </w:numPr>
        <w:tabs>
          <w:tab w:val="clear" w:pos="4536"/>
          <w:tab w:val="clear" w:pos="9072"/>
        </w:tabs>
        <w:rPr>
          <w:i w:val="0"/>
          <w:szCs w:val="24"/>
        </w:rPr>
      </w:pPr>
      <w:r w:rsidRPr="00923ECC">
        <w:rPr>
          <w:i w:val="0"/>
          <w:szCs w:val="24"/>
        </w:rPr>
        <w:t>LASTNA ORGANIZACIJA PRIREDITVE (samostojen koncert, kompleksna prireditev, razstava in drugo)</w:t>
      </w:r>
    </w:p>
    <w:p w14:paraId="58910443" w14:textId="77777777" w:rsidR="00455158" w:rsidRPr="00923ECC" w:rsidRDefault="00455158" w:rsidP="00455158">
      <w:pPr>
        <w:pStyle w:val="Glava"/>
        <w:tabs>
          <w:tab w:val="clear" w:pos="4536"/>
          <w:tab w:val="clear" w:pos="9072"/>
        </w:tabs>
        <w:ind w:left="720"/>
        <w:rPr>
          <w:i w:val="0"/>
          <w:szCs w:val="24"/>
        </w:rPr>
      </w:pPr>
    </w:p>
    <w:p w14:paraId="4E5D7181" w14:textId="77777777" w:rsidR="00455158" w:rsidRPr="00923ECC" w:rsidRDefault="00455158" w:rsidP="005C7FB5">
      <w:pPr>
        <w:pStyle w:val="Glava"/>
        <w:numPr>
          <w:ilvl w:val="0"/>
          <w:numId w:val="15"/>
        </w:numPr>
        <w:tabs>
          <w:tab w:val="clear" w:pos="4536"/>
          <w:tab w:val="clear" w:pos="9072"/>
        </w:tabs>
        <w:rPr>
          <w:i w:val="0"/>
          <w:szCs w:val="24"/>
        </w:rPr>
      </w:pPr>
      <w:r w:rsidRPr="00923ECC">
        <w:rPr>
          <w:i w:val="0"/>
          <w:szCs w:val="24"/>
        </w:rPr>
        <w:t xml:space="preserve">IZOBRAŽEVANJE </w:t>
      </w:r>
    </w:p>
    <w:p w14:paraId="71D842AB" w14:textId="77777777" w:rsidR="00455158" w:rsidRPr="00923ECC" w:rsidRDefault="00455158" w:rsidP="00455158">
      <w:pPr>
        <w:pStyle w:val="Glava"/>
        <w:tabs>
          <w:tab w:val="clear" w:pos="4536"/>
          <w:tab w:val="clear" w:pos="9072"/>
        </w:tabs>
        <w:rPr>
          <w:i w:val="0"/>
          <w:szCs w:val="24"/>
        </w:rPr>
      </w:pPr>
    </w:p>
    <w:p w14:paraId="10828E0A" w14:textId="77777777" w:rsidR="00455158" w:rsidRPr="00923ECC" w:rsidRDefault="00455158" w:rsidP="005C7FB5">
      <w:pPr>
        <w:pStyle w:val="Glava"/>
        <w:numPr>
          <w:ilvl w:val="0"/>
          <w:numId w:val="15"/>
        </w:numPr>
        <w:tabs>
          <w:tab w:val="clear" w:pos="4536"/>
          <w:tab w:val="clear" w:pos="9072"/>
        </w:tabs>
        <w:rPr>
          <w:i w:val="0"/>
          <w:szCs w:val="24"/>
        </w:rPr>
      </w:pPr>
      <w:r w:rsidRPr="00923ECC">
        <w:rPr>
          <w:i w:val="0"/>
          <w:szCs w:val="24"/>
        </w:rPr>
        <w:t>ORGANIZACIJA PREDAVANJ/DELAVNIC/DRUGO</w:t>
      </w:r>
    </w:p>
    <w:p w14:paraId="7B8FC91B" w14:textId="77777777" w:rsidR="00455158" w:rsidRPr="00923ECC" w:rsidRDefault="00455158" w:rsidP="00484C56">
      <w:pPr>
        <w:pStyle w:val="Glava"/>
        <w:tabs>
          <w:tab w:val="clear" w:pos="4536"/>
          <w:tab w:val="clear" w:pos="9072"/>
        </w:tabs>
        <w:rPr>
          <w:i w:val="0"/>
          <w:szCs w:val="24"/>
        </w:rPr>
      </w:pPr>
    </w:p>
    <w:p w14:paraId="562308D8" w14:textId="77777777" w:rsidR="00484C56" w:rsidRPr="00923ECC" w:rsidRDefault="00484C56" w:rsidP="00484C56">
      <w:pPr>
        <w:tabs>
          <w:tab w:val="left" w:pos="3969"/>
          <w:tab w:val="left" w:pos="6663"/>
        </w:tabs>
        <w:spacing w:line="360" w:lineRule="auto"/>
        <w:rPr>
          <w:sz w:val="24"/>
          <w:szCs w:val="24"/>
          <w:u w:val="single"/>
        </w:rPr>
      </w:pPr>
    </w:p>
    <w:p w14:paraId="19172003" w14:textId="77777777" w:rsidR="00484C56" w:rsidRPr="00923ECC" w:rsidRDefault="00484C56" w:rsidP="00484C56">
      <w:pPr>
        <w:spacing w:line="360" w:lineRule="auto"/>
        <w:rPr>
          <w:b/>
          <w:sz w:val="24"/>
          <w:szCs w:val="24"/>
        </w:rPr>
      </w:pPr>
    </w:p>
    <w:p w14:paraId="2733C8E4" w14:textId="77777777" w:rsidR="00484C56" w:rsidRPr="00923ECC" w:rsidRDefault="00484C56" w:rsidP="00484C56">
      <w:pPr>
        <w:rPr>
          <w:b/>
          <w:sz w:val="24"/>
          <w:szCs w:val="24"/>
        </w:rPr>
      </w:pPr>
    </w:p>
    <w:p w14:paraId="08AE9658" w14:textId="77777777" w:rsidR="00484C56" w:rsidRPr="00923ECC" w:rsidRDefault="00484C56" w:rsidP="00484C56">
      <w:pPr>
        <w:rPr>
          <w:b/>
          <w:sz w:val="24"/>
          <w:szCs w:val="24"/>
        </w:rPr>
      </w:pPr>
    </w:p>
    <w:p w14:paraId="2CCA5455" w14:textId="77777777" w:rsidR="00484C56" w:rsidRPr="00923ECC" w:rsidRDefault="00484C56" w:rsidP="00484C56">
      <w:pPr>
        <w:spacing w:line="360" w:lineRule="auto"/>
        <w:rPr>
          <w:b/>
          <w:sz w:val="24"/>
          <w:szCs w:val="24"/>
        </w:rPr>
      </w:pPr>
    </w:p>
    <w:p w14:paraId="69121AB7" w14:textId="77777777" w:rsidR="00484C56" w:rsidRPr="00923ECC" w:rsidRDefault="00E51E07" w:rsidP="00484C56">
      <w:pPr>
        <w:spacing w:line="360" w:lineRule="auto"/>
        <w:rPr>
          <w:b/>
          <w:sz w:val="24"/>
          <w:szCs w:val="24"/>
        </w:rPr>
      </w:pPr>
      <w:r w:rsidRPr="00923ECC">
        <w:rPr>
          <w:b/>
          <w:sz w:val="24"/>
          <w:szCs w:val="24"/>
        </w:rPr>
        <w:t>V primeru, da v nadaljevanju potrebujete več prostora, si lahko kopirate posamezno stran, ki jo dodatno potrebujete.</w:t>
      </w:r>
    </w:p>
    <w:p w14:paraId="7697D683" w14:textId="77777777" w:rsidR="00484C56" w:rsidRPr="00923ECC" w:rsidRDefault="00484C56" w:rsidP="00484C56">
      <w:pPr>
        <w:spacing w:line="360" w:lineRule="auto"/>
        <w:rPr>
          <w:b/>
          <w:sz w:val="24"/>
          <w:szCs w:val="24"/>
        </w:rPr>
      </w:pPr>
    </w:p>
    <w:p w14:paraId="3A0D5F58" w14:textId="77777777" w:rsidR="00455158" w:rsidRPr="00923ECC" w:rsidRDefault="006733D0" w:rsidP="00484C56">
      <w:pPr>
        <w:rPr>
          <w:b/>
          <w:sz w:val="28"/>
          <w:szCs w:val="28"/>
        </w:rPr>
      </w:pPr>
      <w:r w:rsidRPr="00923ECC">
        <w:rPr>
          <w:b/>
          <w:sz w:val="24"/>
          <w:szCs w:val="24"/>
        </w:rPr>
        <w:br w:type="page"/>
      </w:r>
      <w:r w:rsidR="00823183" w:rsidRPr="00923ECC">
        <w:rPr>
          <w:b/>
          <w:sz w:val="24"/>
          <w:szCs w:val="24"/>
        </w:rPr>
        <w:t>3</w:t>
      </w:r>
      <w:r w:rsidRPr="00923ECC">
        <w:rPr>
          <w:b/>
          <w:sz w:val="28"/>
          <w:szCs w:val="28"/>
        </w:rPr>
        <w:t xml:space="preserve">. </w:t>
      </w:r>
      <w:r w:rsidR="00934C2C" w:rsidRPr="00923ECC">
        <w:rPr>
          <w:b/>
          <w:sz w:val="28"/>
          <w:szCs w:val="28"/>
        </w:rPr>
        <w:t xml:space="preserve"> </w:t>
      </w:r>
      <w:r w:rsidR="00455158" w:rsidRPr="00923ECC">
        <w:rPr>
          <w:b/>
          <w:sz w:val="28"/>
          <w:szCs w:val="28"/>
        </w:rPr>
        <w:t>OPIS PRIJAVLJENIH PROGRAMOV</w:t>
      </w:r>
    </w:p>
    <w:p w14:paraId="2E0F8145" w14:textId="77777777" w:rsidR="00455158" w:rsidRPr="00923ECC" w:rsidRDefault="00455158" w:rsidP="00484C56">
      <w:pPr>
        <w:rPr>
          <w:b/>
          <w:sz w:val="28"/>
          <w:szCs w:val="28"/>
        </w:rPr>
      </w:pPr>
    </w:p>
    <w:p w14:paraId="23DF06CA" w14:textId="77777777" w:rsidR="00455158" w:rsidRPr="00923ECC" w:rsidRDefault="00455158" w:rsidP="00484C56">
      <w:pPr>
        <w:rPr>
          <w:b/>
          <w:sz w:val="28"/>
          <w:szCs w:val="28"/>
        </w:rPr>
      </w:pPr>
    </w:p>
    <w:p w14:paraId="3E143B3D" w14:textId="77777777" w:rsidR="00484C56" w:rsidRPr="00923ECC" w:rsidRDefault="00455158" w:rsidP="005C7FB5">
      <w:pPr>
        <w:numPr>
          <w:ilvl w:val="0"/>
          <w:numId w:val="14"/>
        </w:numPr>
        <w:rPr>
          <w:b/>
          <w:sz w:val="28"/>
          <w:szCs w:val="28"/>
        </w:rPr>
      </w:pPr>
      <w:r w:rsidRPr="00923ECC">
        <w:rPr>
          <w:b/>
          <w:sz w:val="28"/>
          <w:szCs w:val="28"/>
        </w:rPr>
        <w:t>REDNA DEJAVNOST</w:t>
      </w:r>
    </w:p>
    <w:p w14:paraId="2931746B" w14:textId="77777777" w:rsidR="00484C56" w:rsidRPr="00923ECC" w:rsidRDefault="00484C56" w:rsidP="00484C56">
      <w:pPr>
        <w:ind w:left="360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225"/>
      </w:tblGrid>
      <w:tr w:rsidR="00484C56" w:rsidRPr="00923ECC" w14:paraId="2357150D" w14:textId="77777777" w:rsidTr="001618CA">
        <w:tc>
          <w:tcPr>
            <w:tcW w:w="6225" w:type="dxa"/>
          </w:tcPr>
          <w:p w14:paraId="694BFDDE" w14:textId="77777777" w:rsidR="00484C56" w:rsidRPr="00923ECC" w:rsidRDefault="00484C56" w:rsidP="00A91550">
            <w:pPr>
              <w:rPr>
                <w:sz w:val="24"/>
                <w:szCs w:val="24"/>
                <w:u w:val="single"/>
              </w:rPr>
            </w:pPr>
            <w:r w:rsidRPr="00923ECC">
              <w:rPr>
                <w:sz w:val="24"/>
                <w:szCs w:val="24"/>
              </w:rPr>
              <w:t>Število rednih vaj tedensko ( 1 vaja = 2x45</w:t>
            </w:r>
            <w:r w:rsidR="00A91550" w:rsidRPr="00923ECC">
              <w:rPr>
                <w:sz w:val="24"/>
                <w:szCs w:val="24"/>
              </w:rPr>
              <w:t xml:space="preserve"> </w:t>
            </w:r>
            <w:r w:rsidRPr="00923ECC">
              <w:rPr>
                <w:sz w:val="24"/>
                <w:szCs w:val="24"/>
              </w:rPr>
              <w:t>min)</w:t>
            </w:r>
            <w:r w:rsidR="00455158" w:rsidRPr="00923ECC">
              <w:rPr>
                <w:sz w:val="24"/>
                <w:szCs w:val="24"/>
              </w:rPr>
              <w:t xml:space="preserve">: </w:t>
            </w:r>
            <w:r w:rsidR="00A91550" w:rsidRPr="00923ECC">
              <w:rPr>
                <w:sz w:val="24"/>
                <w:szCs w:val="24"/>
              </w:rPr>
              <w:t xml:space="preserve"> </w:t>
            </w:r>
            <w:r w:rsidR="006733D0" w:rsidRPr="00923ECC">
              <w:rPr>
                <w:sz w:val="24"/>
                <w:szCs w:val="24"/>
              </w:rPr>
              <w:t>_________</w:t>
            </w:r>
          </w:p>
        </w:tc>
      </w:tr>
      <w:tr w:rsidR="00455158" w:rsidRPr="00923ECC" w14:paraId="54BC953A" w14:textId="77777777" w:rsidTr="001618CA">
        <w:tc>
          <w:tcPr>
            <w:tcW w:w="6225" w:type="dxa"/>
          </w:tcPr>
          <w:p w14:paraId="5ECF60AC" w14:textId="77777777" w:rsidR="00455158" w:rsidRPr="00923ECC" w:rsidRDefault="00455158" w:rsidP="00A91550">
            <w:pPr>
              <w:rPr>
                <w:sz w:val="24"/>
                <w:szCs w:val="24"/>
              </w:rPr>
            </w:pPr>
          </w:p>
        </w:tc>
      </w:tr>
    </w:tbl>
    <w:p w14:paraId="61B5BDBE" w14:textId="6C12AEE3" w:rsidR="00484C56" w:rsidRPr="00923ECC" w:rsidRDefault="00455158" w:rsidP="00484C56">
      <w:pPr>
        <w:rPr>
          <w:sz w:val="24"/>
          <w:szCs w:val="24"/>
        </w:rPr>
      </w:pPr>
      <w:r w:rsidRPr="00923ECC">
        <w:rPr>
          <w:sz w:val="24"/>
          <w:szCs w:val="24"/>
        </w:rPr>
        <w:t xml:space="preserve">Število vaj na </w:t>
      </w:r>
      <w:r w:rsidR="00D00906" w:rsidRPr="00923ECC">
        <w:rPr>
          <w:sz w:val="24"/>
          <w:szCs w:val="24"/>
        </w:rPr>
        <w:t>sezono</w:t>
      </w:r>
      <w:r w:rsidRPr="00923ECC">
        <w:rPr>
          <w:sz w:val="24"/>
          <w:szCs w:val="24"/>
        </w:rPr>
        <w:t>: __________</w:t>
      </w:r>
    </w:p>
    <w:p w14:paraId="67D60A6A" w14:textId="77777777" w:rsidR="00D00906" w:rsidRPr="00D00906" w:rsidRDefault="00D00906" w:rsidP="00D00906">
      <w:pPr>
        <w:rPr>
          <w:sz w:val="24"/>
          <w:szCs w:val="24"/>
        </w:rPr>
      </w:pPr>
      <w:r w:rsidRPr="00D00906">
        <w:rPr>
          <w:i/>
          <w:iCs/>
          <w:sz w:val="24"/>
          <w:szCs w:val="24"/>
        </w:rPr>
        <w:t>Sezona</w:t>
      </w:r>
      <w:r w:rsidRPr="00D00906">
        <w:rPr>
          <w:sz w:val="24"/>
          <w:szCs w:val="24"/>
        </w:rPr>
        <w:t xml:space="preserve"> = od 1. 9. do 30. 6. </w:t>
      </w:r>
    </w:p>
    <w:p w14:paraId="143CFC8A" w14:textId="77777777" w:rsidR="00455158" w:rsidRPr="00923ECC" w:rsidRDefault="00455158" w:rsidP="00484C56">
      <w:pPr>
        <w:rPr>
          <w:sz w:val="24"/>
          <w:szCs w:val="24"/>
        </w:rPr>
      </w:pPr>
    </w:p>
    <w:p w14:paraId="02B0FDCC" w14:textId="77777777" w:rsidR="00484C56" w:rsidRPr="00923ECC" w:rsidRDefault="00484C56" w:rsidP="00484C56">
      <w:pPr>
        <w:spacing w:line="360" w:lineRule="auto"/>
        <w:rPr>
          <w:sz w:val="24"/>
          <w:szCs w:val="24"/>
        </w:rPr>
      </w:pPr>
      <w:r w:rsidRPr="00923ECC">
        <w:rPr>
          <w:sz w:val="24"/>
          <w:szCs w:val="24"/>
        </w:rPr>
        <w:t>Poimenski seznam in strokovna usposobljenost kadra:</w:t>
      </w:r>
    </w:p>
    <w:p w14:paraId="5B052F68" w14:textId="77777777" w:rsidR="00484C56" w:rsidRPr="00923ECC" w:rsidRDefault="00484C56" w:rsidP="00484C56">
      <w:pPr>
        <w:spacing w:line="360" w:lineRule="auto"/>
        <w:rPr>
          <w:sz w:val="24"/>
          <w:szCs w:val="24"/>
        </w:rPr>
      </w:pPr>
    </w:p>
    <w:tbl>
      <w:tblPr>
        <w:tblW w:w="938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5"/>
        <w:gridCol w:w="3881"/>
        <w:gridCol w:w="2407"/>
      </w:tblGrid>
      <w:tr w:rsidR="00484C56" w:rsidRPr="00923ECC" w14:paraId="3A6ACE86" w14:textId="77777777" w:rsidTr="005413AC">
        <w:tc>
          <w:tcPr>
            <w:tcW w:w="3095" w:type="dxa"/>
          </w:tcPr>
          <w:p w14:paraId="70F8A0BE" w14:textId="77777777" w:rsidR="00484C56" w:rsidRPr="00923ECC" w:rsidRDefault="00484C56" w:rsidP="00E777A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i w:val="0"/>
                <w:szCs w:val="24"/>
              </w:rPr>
            </w:pPr>
            <w:r w:rsidRPr="00923ECC">
              <w:rPr>
                <w:i w:val="0"/>
                <w:szCs w:val="24"/>
              </w:rPr>
              <w:t>Ime Priimek</w:t>
            </w:r>
          </w:p>
        </w:tc>
        <w:tc>
          <w:tcPr>
            <w:tcW w:w="3881" w:type="dxa"/>
          </w:tcPr>
          <w:p w14:paraId="0D3B8273" w14:textId="77777777" w:rsidR="00484C56" w:rsidRPr="00923ECC" w:rsidRDefault="00484C56" w:rsidP="00E777A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i w:val="0"/>
                <w:szCs w:val="24"/>
              </w:rPr>
            </w:pPr>
            <w:r w:rsidRPr="00923ECC">
              <w:rPr>
                <w:i w:val="0"/>
                <w:szCs w:val="24"/>
              </w:rPr>
              <w:t>izobrazba – strokovna usposobljenost</w:t>
            </w:r>
          </w:p>
        </w:tc>
        <w:tc>
          <w:tcPr>
            <w:tcW w:w="2407" w:type="dxa"/>
          </w:tcPr>
          <w:p w14:paraId="3F083F22" w14:textId="77777777" w:rsidR="00484C56" w:rsidRPr="00923ECC" w:rsidRDefault="00484C56" w:rsidP="00E777A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i w:val="0"/>
                <w:szCs w:val="24"/>
              </w:rPr>
            </w:pPr>
            <w:r w:rsidRPr="00923ECC">
              <w:rPr>
                <w:i w:val="0"/>
                <w:szCs w:val="24"/>
              </w:rPr>
              <w:t>zadolžitve v programu</w:t>
            </w:r>
          </w:p>
        </w:tc>
      </w:tr>
      <w:tr w:rsidR="00484C56" w:rsidRPr="00923ECC" w14:paraId="31B7DC49" w14:textId="77777777" w:rsidTr="005413AC">
        <w:tc>
          <w:tcPr>
            <w:tcW w:w="3095" w:type="dxa"/>
          </w:tcPr>
          <w:p w14:paraId="2E81B5FC" w14:textId="77777777" w:rsidR="00484C56" w:rsidRPr="00923ECC" w:rsidRDefault="00484C56" w:rsidP="00E777A3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Cs w:val="24"/>
              </w:rPr>
            </w:pPr>
          </w:p>
          <w:p w14:paraId="412F4D14" w14:textId="77777777" w:rsidR="00455158" w:rsidRPr="00923ECC" w:rsidRDefault="00455158" w:rsidP="00E777A3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Cs w:val="24"/>
              </w:rPr>
            </w:pPr>
          </w:p>
          <w:p w14:paraId="4EACCB83" w14:textId="77777777" w:rsidR="00484C56" w:rsidRPr="00923ECC" w:rsidRDefault="00484C56" w:rsidP="00E777A3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Cs w:val="24"/>
              </w:rPr>
            </w:pPr>
          </w:p>
        </w:tc>
        <w:tc>
          <w:tcPr>
            <w:tcW w:w="3881" w:type="dxa"/>
          </w:tcPr>
          <w:p w14:paraId="560832DC" w14:textId="77777777" w:rsidR="00484C56" w:rsidRPr="00923ECC" w:rsidRDefault="00484C56" w:rsidP="00E777A3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Cs w:val="24"/>
              </w:rPr>
            </w:pPr>
          </w:p>
        </w:tc>
        <w:tc>
          <w:tcPr>
            <w:tcW w:w="2407" w:type="dxa"/>
          </w:tcPr>
          <w:p w14:paraId="13940CB3" w14:textId="77777777" w:rsidR="00484C56" w:rsidRPr="00923ECC" w:rsidRDefault="00484C56" w:rsidP="00E777A3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Cs w:val="24"/>
              </w:rPr>
            </w:pPr>
          </w:p>
        </w:tc>
      </w:tr>
      <w:tr w:rsidR="00484C56" w:rsidRPr="00923ECC" w14:paraId="06B44A6F" w14:textId="77777777" w:rsidTr="005413AC">
        <w:tc>
          <w:tcPr>
            <w:tcW w:w="3095" w:type="dxa"/>
          </w:tcPr>
          <w:p w14:paraId="758AAB44" w14:textId="77777777" w:rsidR="00484C56" w:rsidRPr="00923ECC" w:rsidRDefault="00484C56" w:rsidP="00E777A3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Cs w:val="24"/>
              </w:rPr>
            </w:pPr>
          </w:p>
          <w:p w14:paraId="63D94C3B" w14:textId="77777777" w:rsidR="00455158" w:rsidRPr="00923ECC" w:rsidRDefault="00455158" w:rsidP="00E777A3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Cs w:val="24"/>
              </w:rPr>
            </w:pPr>
          </w:p>
          <w:p w14:paraId="224E6F71" w14:textId="77777777" w:rsidR="00484C56" w:rsidRPr="00923ECC" w:rsidRDefault="00484C56" w:rsidP="00E777A3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Cs w:val="24"/>
              </w:rPr>
            </w:pPr>
          </w:p>
        </w:tc>
        <w:tc>
          <w:tcPr>
            <w:tcW w:w="3881" w:type="dxa"/>
          </w:tcPr>
          <w:p w14:paraId="36160D21" w14:textId="77777777" w:rsidR="00484C56" w:rsidRPr="00923ECC" w:rsidRDefault="00484C56" w:rsidP="00E777A3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Cs w:val="24"/>
              </w:rPr>
            </w:pPr>
          </w:p>
        </w:tc>
        <w:tc>
          <w:tcPr>
            <w:tcW w:w="2407" w:type="dxa"/>
          </w:tcPr>
          <w:p w14:paraId="070284FB" w14:textId="77777777" w:rsidR="00484C56" w:rsidRPr="00923ECC" w:rsidRDefault="00484C56" w:rsidP="00E777A3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Cs w:val="24"/>
              </w:rPr>
            </w:pPr>
          </w:p>
        </w:tc>
      </w:tr>
      <w:tr w:rsidR="00484C56" w:rsidRPr="00923ECC" w14:paraId="2841D8A5" w14:textId="77777777" w:rsidTr="005413AC">
        <w:tc>
          <w:tcPr>
            <w:tcW w:w="3095" w:type="dxa"/>
          </w:tcPr>
          <w:p w14:paraId="4D982F1C" w14:textId="77777777" w:rsidR="00484C56" w:rsidRPr="00923ECC" w:rsidRDefault="00484C56" w:rsidP="00E777A3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Cs w:val="24"/>
              </w:rPr>
            </w:pPr>
          </w:p>
          <w:p w14:paraId="62541425" w14:textId="77777777" w:rsidR="00484C56" w:rsidRPr="00923ECC" w:rsidRDefault="00484C56" w:rsidP="00E777A3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Cs w:val="24"/>
              </w:rPr>
            </w:pPr>
          </w:p>
          <w:p w14:paraId="4E95BA83" w14:textId="77777777" w:rsidR="00455158" w:rsidRPr="00923ECC" w:rsidRDefault="00455158" w:rsidP="00E777A3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Cs w:val="24"/>
              </w:rPr>
            </w:pPr>
          </w:p>
        </w:tc>
        <w:tc>
          <w:tcPr>
            <w:tcW w:w="3881" w:type="dxa"/>
          </w:tcPr>
          <w:p w14:paraId="61212315" w14:textId="77777777" w:rsidR="00484C56" w:rsidRPr="00923ECC" w:rsidRDefault="00484C56" w:rsidP="00E777A3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Cs w:val="24"/>
              </w:rPr>
            </w:pPr>
          </w:p>
        </w:tc>
        <w:tc>
          <w:tcPr>
            <w:tcW w:w="2407" w:type="dxa"/>
          </w:tcPr>
          <w:p w14:paraId="4F4BC142" w14:textId="77777777" w:rsidR="00484C56" w:rsidRPr="00923ECC" w:rsidRDefault="00484C56" w:rsidP="00E777A3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Cs w:val="24"/>
              </w:rPr>
            </w:pPr>
          </w:p>
        </w:tc>
      </w:tr>
      <w:tr w:rsidR="00484C56" w:rsidRPr="00923ECC" w14:paraId="4D5BBB73" w14:textId="77777777" w:rsidTr="005413AC">
        <w:tc>
          <w:tcPr>
            <w:tcW w:w="3095" w:type="dxa"/>
          </w:tcPr>
          <w:p w14:paraId="0120F95A" w14:textId="77777777" w:rsidR="00484C56" w:rsidRPr="00923ECC" w:rsidRDefault="00484C56" w:rsidP="00E777A3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Cs w:val="24"/>
              </w:rPr>
            </w:pPr>
          </w:p>
          <w:p w14:paraId="690AA924" w14:textId="77777777" w:rsidR="00455158" w:rsidRPr="00923ECC" w:rsidRDefault="00455158" w:rsidP="00E777A3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Cs w:val="24"/>
              </w:rPr>
            </w:pPr>
          </w:p>
          <w:p w14:paraId="5907B3CD" w14:textId="77777777" w:rsidR="00484C56" w:rsidRPr="00923ECC" w:rsidRDefault="00484C56" w:rsidP="00E777A3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Cs w:val="24"/>
              </w:rPr>
            </w:pPr>
          </w:p>
        </w:tc>
        <w:tc>
          <w:tcPr>
            <w:tcW w:w="3881" w:type="dxa"/>
          </w:tcPr>
          <w:p w14:paraId="1789B018" w14:textId="77777777" w:rsidR="00484C56" w:rsidRPr="00923ECC" w:rsidRDefault="00484C56" w:rsidP="00E777A3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Cs w:val="24"/>
              </w:rPr>
            </w:pPr>
          </w:p>
        </w:tc>
        <w:tc>
          <w:tcPr>
            <w:tcW w:w="2407" w:type="dxa"/>
          </w:tcPr>
          <w:p w14:paraId="18353C6C" w14:textId="77777777" w:rsidR="00484C56" w:rsidRPr="00923ECC" w:rsidRDefault="00484C56" w:rsidP="00E777A3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Cs w:val="24"/>
              </w:rPr>
            </w:pPr>
          </w:p>
        </w:tc>
      </w:tr>
    </w:tbl>
    <w:p w14:paraId="5332F7CE" w14:textId="77777777" w:rsidR="00484C56" w:rsidRPr="00923ECC" w:rsidRDefault="00484C56">
      <w:pPr>
        <w:rPr>
          <w:sz w:val="24"/>
          <w:szCs w:val="24"/>
        </w:rPr>
      </w:pPr>
    </w:p>
    <w:p w14:paraId="6559692F" w14:textId="77777777" w:rsidR="00455158" w:rsidRPr="00923ECC" w:rsidRDefault="00455158" w:rsidP="00484C56">
      <w:pPr>
        <w:rPr>
          <w:sz w:val="24"/>
          <w:szCs w:val="24"/>
        </w:rPr>
      </w:pPr>
      <w:r w:rsidRPr="00923ECC">
        <w:rPr>
          <w:b/>
          <w:sz w:val="24"/>
          <w:szCs w:val="24"/>
        </w:rPr>
        <w:t>Pogoj za subvencioniranje redne dejavnosti so za glasbene skupine najman</w:t>
      </w:r>
      <w:r w:rsidR="005413AC" w:rsidRPr="00923ECC">
        <w:rPr>
          <w:b/>
          <w:sz w:val="24"/>
          <w:szCs w:val="24"/>
        </w:rPr>
        <w:t>j</w:t>
      </w:r>
      <w:r w:rsidRPr="00923ECC">
        <w:rPr>
          <w:b/>
          <w:sz w:val="24"/>
          <w:szCs w:val="24"/>
        </w:rPr>
        <w:t xml:space="preserve"> 4 javni</w:t>
      </w:r>
      <w:r w:rsidR="005413AC" w:rsidRPr="00923ECC">
        <w:rPr>
          <w:b/>
          <w:sz w:val="24"/>
          <w:szCs w:val="24"/>
        </w:rPr>
        <w:t xml:space="preserve"> nekomercialni</w:t>
      </w:r>
      <w:r w:rsidRPr="00923ECC">
        <w:rPr>
          <w:b/>
          <w:sz w:val="24"/>
          <w:szCs w:val="24"/>
        </w:rPr>
        <w:t xml:space="preserve"> nastopi v letu, za gledališk</w:t>
      </w:r>
      <w:r w:rsidR="005413AC" w:rsidRPr="00923ECC">
        <w:rPr>
          <w:b/>
          <w:sz w:val="24"/>
          <w:szCs w:val="24"/>
        </w:rPr>
        <w:t>e</w:t>
      </w:r>
      <w:r w:rsidRPr="00923ECC">
        <w:rPr>
          <w:b/>
          <w:sz w:val="24"/>
          <w:szCs w:val="24"/>
        </w:rPr>
        <w:t>, likovne, fotografske in filmske skupine pa 1 javni projekt</w:t>
      </w:r>
      <w:r w:rsidR="005413AC" w:rsidRPr="00923ECC">
        <w:rPr>
          <w:b/>
          <w:sz w:val="24"/>
          <w:szCs w:val="24"/>
        </w:rPr>
        <w:t xml:space="preserve"> </w:t>
      </w:r>
      <w:r w:rsidR="005413AC" w:rsidRPr="00923ECC">
        <w:rPr>
          <w:sz w:val="24"/>
          <w:szCs w:val="24"/>
        </w:rPr>
        <w:t xml:space="preserve">(vpišite predvidene </w:t>
      </w:r>
      <w:r w:rsidR="00136D8B" w:rsidRPr="00923ECC">
        <w:rPr>
          <w:sz w:val="24"/>
          <w:szCs w:val="24"/>
        </w:rPr>
        <w:t>datume</w:t>
      </w:r>
      <w:r w:rsidR="005413AC" w:rsidRPr="00923ECC">
        <w:rPr>
          <w:sz w:val="24"/>
          <w:szCs w:val="24"/>
        </w:rPr>
        <w:t>, kraje in program nastopa oziroma naravo prireditve)</w:t>
      </w:r>
      <w:r w:rsidRPr="00923ECC">
        <w:rPr>
          <w:sz w:val="24"/>
          <w:szCs w:val="24"/>
        </w:rPr>
        <w:t xml:space="preserve">: </w:t>
      </w:r>
    </w:p>
    <w:p w14:paraId="322517A0" w14:textId="77777777" w:rsidR="00455158" w:rsidRPr="00923ECC" w:rsidRDefault="00455158" w:rsidP="00484C56">
      <w:pPr>
        <w:rPr>
          <w:b/>
          <w:sz w:val="24"/>
          <w:szCs w:val="24"/>
        </w:rPr>
      </w:pPr>
    </w:p>
    <w:p w14:paraId="54083003" w14:textId="77777777" w:rsidR="00455158" w:rsidRPr="00923ECC" w:rsidRDefault="005413AC" w:rsidP="00455158">
      <w:pPr>
        <w:numPr>
          <w:ilvl w:val="0"/>
          <w:numId w:val="9"/>
        </w:numPr>
        <w:rPr>
          <w:b/>
          <w:sz w:val="28"/>
          <w:szCs w:val="28"/>
        </w:rPr>
      </w:pPr>
      <w:r w:rsidRPr="00923ECC">
        <w:rPr>
          <w:b/>
          <w:sz w:val="28"/>
          <w:szCs w:val="28"/>
        </w:rPr>
        <w:t xml:space="preserve">______________________________________________________________________________________________________________________ </w:t>
      </w:r>
    </w:p>
    <w:p w14:paraId="5926C997" w14:textId="77777777" w:rsidR="005413AC" w:rsidRPr="00923ECC" w:rsidRDefault="005413AC" w:rsidP="005413AC">
      <w:pPr>
        <w:ind w:left="720"/>
        <w:rPr>
          <w:b/>
          <w:sz w:val="28"/>
          <w:szCs w:val="28"/>
        </w:rPr>
      </w:pPr>
    </w:p>
    <w:p w14:paraId="40109247" w14:textId="77777777" w:rsidR="005413AC" w:rsidRPr="00923ECC" w:rsidRDefault="005413AC" w:rsidP="00455158">
      <w:pPr>
        <w:numPr>
          <w:ilvl w:val="0"/>
          <w:numId w:val="9"/>
        </w:numPr>
        <w:rPr>
          <w:b/>
          <w:sz w:val="28"/>
          <w:szCs w:val="28"/>
        </w:rPr>
      </w:pPr>
      <w:r w:rsidRPr="00923ECC">
        <w:rPr>
          <w:b/>
          <w:sz w:val="28"/>
          <w:szCs w:val="28"/>
        </w:rPr>
        <w:t xml:space="preserve">______________________________________________________________________________________________________________________ </w:t>
      </w:r>
    </w:p>
    <w:p w14:paraId="56C88143" w14:textId="77777777" w:rsidR="005413AC" w:rsidRPr="00923ECC" w:rsidRDefault="005413AC" w:rsidP="005413AC">
      <w:pPr>
        <w:pStyle w:val="Odstavekseznama"/>
        <w:rPr>
          <w:b/>
          <w:sz w:val="28"/>
          <w:szCs w:val="28"/>
        </w:rPr>
      </w:pPr>
    </w:p>
    <w:p w14:paraId="6513CE84" w14:textId="77777777" w:rsidR="005413AC" w:rsidRPr="00923ECC" w:rsidRDefault="005413AC" w:rsidP="00455158">
      <w:pPr>
        <w:numPr>
          <w:ilvl w:val="0"/>
          <w:numId w:val="9"/>
        </w:numPr>
        <w:rPr>
          <w:b/>
          <w:sz w:val="28"/>
          <w:szCs w:val="28"/>
        </w:rPr>
      </w:pPr>
      <w:r w:rsidRPr="00923ECC">
        <w:rPr>
          <w:b/>
          <w:sz w:val="28"/>
          <w:szCs w:val="28"/>
        </w:rPr>
        <w:t>______________________________________________________________________________________________________________________</w:t>
      </w:r>
    </w:p>
    <w:p w14:paraId="43E67C5D" w14:textId="77777777" w:rsidR="005413AC" w:rsidRPr="00923ECC" w:rsidRDefault="005413AC" w:rsidP="005413AC">
      <w:pPr>
        <w:rPr>
          <w:b/>
          <w:sz w:val="28"/>
          <w:szCs w:val="28"/>
        </w:rPr>
      </w:pPr>
    </w:p>
    <w:p w14:paraId="7C3DD087" w14:textId="77777777" w:rsidR="005413AC" w:rsidRPr="00923ECC" w:rsidRDefault="005413AC" w:rsidP="00455158">
      <w:pPr>
        <w:numPr>
          <w:ilvl w:val="0"/>
          <w:numId w:val="9"/>
        </w:numPr>
        <w:rPr>
          <w:b/>
          <w:sz w:val="24"/>
          <w:szCs w:val="24"/>
        </w:rPr>
      </w:pPr>
      <w:r w:rsidRPr="00923ECC">
        <w:rPr>
          <w:b/>
          <w:sz w:val="28"/>
          <w:szCs w:val="28"/>
        </w:rPr>
        <w:t>______________________________________________________________________________________________________________________</w:t>
      </w:r>
      <w:r w:rsidRPr="00923ECC">
        <w:rPr>
          <w:b/>
          <w:sz w:val="24"/>
          <w:szCs w:val="24"/>
        </w:rPr>
        <w:t xml:space="preserve"> </w:t>
      </w:r>
    </w:p>
    <w:p w14:paraId="6A75B597" w14:textId="77777777" w:rsidR="005413AC" w:rsidRPr="00923ECC" w:rsidRDefault="005413AC" w:rsidP="005413AC">
      <w:pPr>
        <w:ind w:left="720"/>
        <w:rPr>
          <w:b/>
          <w:sz w:val="24"/>
          <w:szCs w:val="24"/>
        </w:rPr>
      </w:pPr>
    </w:p>
    <w:p w14:paraId="40C44715" w14:textId="77777777" w:rsidR="005413AC" w:rsidRPr="00923ECC" w:rsidRDefault="005413AC" w:rsidP="005C7FB5">
      <w:pPr>
        <w:numPr>
          <w:ilvl w:val="0"/>
          <w:numId w:val="14"/>
        </w:numPr>
        <w:rPr>
          <w:b/>
          <w:sz w:val="24"/>
          <w:szCs w:val="24"/>
        </w:rPr>
      </w:pPr>
      <w:r w:rsidRPr="00923ECC">
        <w:rPr>
          <w:b/>
          <w:sz w:val="24"/>
          <w:szCs w:val="24"/>
        </w:rPr>
        <w:br w:type="page"/>
        <w:t>KONCERTI, PREDSTAVE, PRIREDITVE</w:t>
      </w:r>
    </w:p>
    <w:p w14:paraId="44E7D9AE" w14:textId="77777777" w:rsidR="005C7FB5" w:rsidRPr="00923ECC" w:rsidRDefault="005C7FB5" w:rsidP="005413AC">
      <w:pPr>
        <w:ind w:left="720"/>
        <w:rPr>
          <w:b/>
          <w:sz w:val="24"/>
          <w:szCs w:val="24"/>
        </w:rPr>
      </w:pPr>
    </w:p>
    <w:p w14:paraId="0D96B504" w14:textId="77777777" w:rsidR="005413AC" w:rsidRPr="00923ECC" w:rsidRDefault="005413AC" w:rsidP="005413AC">
      <w:pPr>
        <w:rPr>
          <w:sz w:val="24"/>
          <w:szCs w:val="24"/>
        </w:rPr>
      </w:pPr>
      <w:r w:rsidRPr="00923ECC">
        <w:rPr>
          <w:sz w:val="24"/>
          <w:szCs w:val="24"/>
        </w:rPr>
        <w:t xml:space="preserve">Upoštevajo se nastopi, ki se niso uveljavljali kot pogoj za sredstva za sofinanciranje redne dejavnosti. </w:t>
      </w:r>
    </w:p>
    <w:p w14:paraId="634D891B" w14:textId="77777777" w:rsidR="005413AC" w:rsidRPr="00923ECC" w:rsidRDefault="005413AC" w:rsidP="00484C56">
      <w:pPr>
        <w:rPr>
          <w:sz w:val="24"/>
          <w:szCs w:val="24"/>
        </w:rPr>
      </w:pPr>
      <w:r w:rsidRPr="00923ECC">
        <w:rPr>
          <w:sz w:val="24"/>
          <w:szCs w:val="24"/>
        </w:rPr>
        <w:t xml:space="preserve">Obkrožite vrsto nastopa in vpišite predvidene </w:t>
      </w:r>
      <w:r w:rsidR="00136D8B" w:rsidRPr="00923ECC">
        <w:rPr>
          <w:sz w:val="24"/>
          <w:szCs w:val="24"/>
        </w:rPr>
        <w:t>datume</w:t>
      </w:r>
      <w:r w:rsidRPr="00923ECC">
        <w:rPr>
          <w:sz w:val="24"/>
          <w:szCs w:val="24"/>
        </w:rPr>
        <w:t xml:space="preserve">, kraje in program oz. naziv prireditve: </w:t>
      </w:r>
    </w:p>
    <w:p w14:paraId="3091AA93" w14:textId="77777777" w:rsidR="005413AC" w:rsidRPr="00923ECC" w:rsidRDefault="005413AC" w:rsidP="00484C56">
      <w:pPr>
        <w:rPr>
          <w:b/>
          <w:sz w:val="24"/>
          <w:szCs w:val="24"/>
        </w:rPr>
      </w:pPr>
    </w:p>
    <w:p w14:paraId="5F49941B" w14:textId="77777777" w:rsidR="005413AC" w:rsidRPr="00923ECC" w:rsidRDefault="005413AC" w:rsidP="00484C56">
      <w:pPr>
        <w:rPr>
          <w:b/>
          <w:sz w:val="24"/>
          <w:szCs w:val="24"/>
        </w:rPr>
      </w:pPr>
      <w:r w:rsidRPr="00923ECC">
        <w:rPr>
          <w:b/>
          <w:sz w:val="24"/>
          <w:szCs w:val="24"/>
        </w:rPr>
        <w:t xml:space="preserve">Evidentiran javni nastop v občini </w:t>
      </w:r>
    </w:p>
    <w:p w14:paraId="24C3AD52" w14:textId="77777777" w:rsidR="005413AC" w:rsidRPr="00923ECC" w:rsidRDefault="005413AC" w:rsidP="005413AC">
      <w:pPr>
        <w:numPr>
          <w:ilvl w:val="0"/>
          <w:numId w:val="10"/>
        </w:numPr>
        <w:rPr>
          <w:b/>
          <w:sz w:val="28"/>
          <w:szCs w:val="28"/>
        </w:rPr>
      </w:pPr>
      <w:r w:rsidRPr="00923ECC">
        <w:rPr>
          <w:b/>
          <w:sz w:val="28"/>
          <w:szCs w:val="28"/>
        </w:rPr>
        <w:t xml:space="preserve">______________________________________________________________________________________________________________________ </w:t>
      </w:r>
    </w:p>
    <w:p w14:paraId="01DCF0A5" w14:textId="77777777" w:rsidR="005413AC" w:rsidRPr="00923ECC" w:rsidRDefault="005413AC" w:rsidP="005413AC">
      <w:pPr>
        <w:ind w:left="720"/>
        <w:rPr>
          <w:b/>
          <w:sz w:val="28"/>
          <w:szCs w:val="28"/>
        </w:rPr>
      </w:pPr>
    </w:p>
    <w:p w14:paraId="140892DB" w14:textId="77777777" w:rsidR="005413AC" w:rsidRPr="00923ECC" w:rsidRDefault="005413AC" w:rsidP="005413AC">
      <w:pPr>
        <w:numPr>
          <w:ilvl w:val="0"/>
          <w:numId w:val="10"/>
        </w:numPr>
        <w:rPr>
          <w:b/>
          <w:sz w:val="28"/>
          <w:szCs w:val="28"/>
        </w:rPr>
      </w:pPr>
      <w:r w:rsidRPr="00923ECC">
        <w:rPr>
          <w:b/>
          <w:sz w:val="28"/>
          <w:szCs w:val="28"/>
        </w:rPr>
        <w:t xml:space="preserve">______________________________________________________________________________________________________________________ </w:t>
      </w:r>
    </w:p>
    <w:p w14:paraId="27F695C8" w14:textId="77777777" w:rsidR="005413AC" w:rsidRPr="00923ECC" w:rsidRDefault="005413AC" w:rsidP="005413AC">
      <w:pPr>
        <w:pStyle w:val="Odstavekseznama"/>
        <w:rPr>
          <w:b/>
          <w:sz w:val="28"/>
          <w:szCs w:val="28"/>
        </w:rPr>
      </w:pPr>
    </w:p>
    <w:p w14:paraId="39DCE94E" w14:textId="77777777" w:rsidR="005413AC" w:rsidRPr="00923ECC" w:rsidRDefault="005413AC" w:rsidP="005413AC">
      <w:pPr>
        <w:numPr>
          <w:ilvl w:val="0"/>
          <w:numId w:val="10"/>
        </w:numPr>
        <w:rPr>
          <w:b/>
          <w:sz w:val="24"/>
          <w:szCs w:val="24"/>
        </w:rPr>
      </w:pPr>
      <w:r w:rsidRPr="00923ECC">
        <w:rPr>
          <w:b/>
          <w:sz w:val="28"/>
          <w:szCs w:val="28"/>
        </w:rPr>
        <w:t>______________________________________________________________________________________________________________________</w:t>
      </w:r>
    </w:p>
    <w:p w14:paraId="6AEF3265" w14:textId="77777777" w:rsidR="005413AC" w:rsidRPr="00923ECC" w:rsidRDefault="005413AC" w:rsidP="00484C56">
      <w:pPr>
        <w:rPr>
          <w:b/>
          <w:sz w:val="24"/>
          <w:szCs w:val="24"/>
        </w:rPr>
      </w:pPr>
    </w:p>
    <w:p w14:paraId="756D3D75" w14:textId="77777777" w:rsidR="005413AC" w:rsidRPr="00923ECC" w:rsidRDefault="005413AC" w:rsidP="00484C56">
      <w:pPr>
        <w:rPr>
          <w:b/>
          <w:sz w:val="24"/>
          <w:szCs w:val="24"/>
        </w:rPr>
      </w:pPr>
    </w:p>
    <w:p w14:paraId="7ADB9993" w14:textId="77777777" w:rsidR="005413AC" w:rsidRPr="00923ECC" w:rsidRDefault="005413AC" w:rsidP="005413AC">
      <w:pPr>
        <w:rPr>
          <w:b/>
          <w:sz w:val="24"/>
          <w:szCs w:val="24"/>
        </w:rPr>
      </w:pPr>
      <w:r w:rsidRPr="00923ECC">
        <w:rPr>
          <w:b/>
          <w:sz w:val="24"/>
          <w:szCs w:val="24"/>
        </w:rPr>
        <w:t>Evidentiran javni nastop na območni ravni (sodelovanje</w:t>
      </w:r>
      <w:r w:rsidR="005C7FB5" w:rsidRPr="00923ECC">
        <w:rPr>
          <w:b/>
          <w:sz w:val="24"/>
          <w:szCs w:val="24"/>
        </w:rPr>
        <w:t>/soudeležba</w:t>
      </w:r>
      <w:r w:rsidRPr="00923ECC">
        <w:rPr>
          <w:b/>
          <w:sz w:val="24"/>
          <w:szCs w:val="24"/>
        </w:rPr>
        <w:t xml:space="preserve"> na prireditvah, srečanjih, revijah, festivalih)</w:t>
      </w:r>
      <w:r w:rsidR="00D059B3" w:rsidRPr="00923ECC">
        <w:rPr>
          <w:b/>
          <w:sz w:val="24"/>
          <w:szCs w:val="24"/>
        </w:rPr>
        <w:t xml:space="preserve"> – na tej točki se prijavijo društva, ki uveljavljajo redno dejavnost</w:t>
      </w:r>
    </w:p>
    <w:p w14:paraId="559FA825" w14:textId="77777777" w:rsidR="005413AC" w:rsidRPr="00923ECC" w:rsidRDefault="005413AC" w:rsidP="005413AC">
      <w:pPr>
        <w:numPr>
          <w:ilvl w:val="0"/>
          <w:numId w:val="11"/>
        </w:numPr>
        <w:rPr>
          <w:b/>
          <w:sz w:val="28"/>
          <w:szCs w:val="28"/>
        </w:rPr>
      </w:pPr>
      <w:r w:rsidRPr="00923ECC">
        <w:rPr>
          <w:b/>
          <w:sz w:val="28"/>
          <w:szCs w:val="28"/>
        </w:rPr>
        <w:t xml:space="preserve">_____________________________________________________________________________________________________________________ </w:t>
      </w:r>
    </w:p>
    <w:p w14:paraId="69026423" w14:textId="77777777" w:rsidR="005413AC" w:rsidRPr="00923ECC" w:rsidRDefault="005413AC" w:rsidP="005413AC">
      <w:pPr>
        <w:ind w:left="720"/>
        <w:rPr>
          <w:b/>
          <w:sz w:val="28"/>
          <w:szCs w:val="28"/>
        </w:rPr>
      </w:pPr>
    </w:p>
    <w:p w14:paraId="1BC8849C" w14:textId="77777777" w:rsidR="005413AC" w:rsidRPr="00923ECC" w:rsidRDefault="005413AC" w:rsidP="005413AC">
      <w:pPr>
        <w:numPr>
          <w:ilvl w:val="0"/>
          <w:numId w:val="11"/>
        </w:numPr>
        <w:rPr>
          <w:b/>
          <w:sz w:val="28"/>
          <w:szCs w:val="28"/>
        </w:rPr>
      </w:pPr>
      <w:r w:rsidRPr="00923ECC">
        <w:rPr>
          <w:b/>
          <w:sz w:val="28"/>
          <w:szCs w:val="28"/>
        </w:rPr>
        <w:t xml:space="preserve">______________________________________________________________________________________________________________________ </w:t>
      </w:r>
    </w:p>
    <w:p w14:paraId="76940BBE" w14:textId="77777777" w:rsidR="005413AC" w:rsidRPr="00923ECC" w:rsidRDefault="005413AC" w:rsidP="005413AC">
      <w:pPr>
        <w:pStyle w:val="Odstavekseznama"/>
        <w:rPr>
          <w:b/>
          <w:sz w:val="28"/>
          <w:szCs w:val="28"/>
        </w:rPr>
      </w:pPr>
    </w:p>
    <w:p w14:paraId="28936545" w14:textId="77777777" w:rsidR="005413AC" w:rsidRPr="00923ECC" w:rsidRDefault="005413AC" w:rsidP="005413AC">
      <w:pPr>
        <w:numPr>
          <w:ilvl w:val="0"/>
          <w:numId w:val="11"/>
        </w:numPr>
        <w:rPr>
          <w:b/>
          <w:sz w:val="24"/>
          <w:szCs w:val="24"/>
        </w:rPr>
      </w:pPr>
      <w:r w:rsidRPr="00923ECC">
        <w:rPr>
          <w:b/>
          <w:sz w:val="28"/>
          <w:szCs w:val="28"/>
        </w:rPr>
        <w:t>______________________________________________________________________________________________________________________</w:t>
      </w:r>
    </w:p>
    <w:p w14:paraId="39A0DB9D" w14:textId="77777777" w:rsidR="005413AC" w:rsidRPr="00923ECC" w:rsidRDefault="005413AC" w:rsidP="005413AC">
      <w:pPr>
        <w:rPr>
          <w:b/>
          <w:sz w:val="24"/>
          <w:szCs w:val="24"/>
        </w:rPr>
      </w:pPr>
    </w:p>
    <w:p w14:paraId="6B15DDD0" w14:textId="77777777" w:rsidR="00D059B3" w:rsidRPr="00923ECC" w:rsidRDefault="005413AC" w:rsidP="00D059B3">
      <w:pPr>
        <w:rPr>
          <w:b/>
          <w:sz w:val="24"/>
          <w:szCs w:val="24"/>
        </w:rPr>
      </w:pPr>
      <w:r w:rsidRPr="00923ECC">
        <w:rPr>
          <w:b/>
          <w:sz w:val="24"/>
          <w:szCs w:val="24"/>
        </w:rPr>
        <w:t>Evidentiran javni nastop na medobmočni ali državni ravni</w:t>
      </w:r>
      <w:r w:rsidR="00570F98" w:rsidRPr="00923ECC">
        <w:rPr>
          <w:b/>
          <w:sz w:val="24"/>
          <w:szCs w:val="24"/>
        </w:rPr>
        <w:t xml:space="preserve"> (sodelovanje</w:t>
      </w:r>
      <w:r w:rsidR="005C7FB5" w:rsidRPr="00923ECC">
        <w:rPr>
          <w:b/>
          <w:sz w:val="24"/>
          <w:szCs w:val="24"/>
        </w:rPr>
        <w:t>/soudeležba</w:t>
      </w:r>
      <w:r w:rsidR="00570F98" w:rsidRPr="00923ECC">
        <w:rPr>
          <w:b/>
          <w:sz w:val="24"/>
          <w:szCs w:val="24"/>
        </w:rPr>
        <w:t xml:space="preserve"> na prireditvah, srečanjih, revijah, festivalih)</w:t>
      </w:r>
      <w:r w:rsidR="00D059B3" w:rsidRPr="00923ECC">
        <w:rPr>
          <w:b/>
          <w:sz w:val="24"/>
          <w:szCs w:val="24"/>
        </w:rPr>
        <w:t xml:space="preserve"> – na tej točki se prijavijo društva, ki uveljavljajo redno dejavnost</w:t>
      </w:r>
    </w:p>
    <w:p w14:paraId="40EB7537" w14:textId="77777777" w:rsidR="00570F98" w:rsidRPr="00923ECC" w:rsidRDefault="00570F98" w:rsidP="00570F98">
      <w:pPr>
        <w:rPr>
          <w:b/>
          <w:sz w:val="24"/>
          <w:szCs w:val="24"/>
        </w:rPr>
      </w:pPr>
    </w:p>
    <w:p w14:paraId="23FC942D" w14:textId="77777777" w:rsidR="00570F98" w:rsidRPr="00923ECC" w:rsidRDefault="00570F98" w:rsidP="00570F98">
      <w:pPr>
        <w:numPr>
          <w:ilvl w:val="0"/>
          <w:numId w:val="12"/>
        </w:numPr>
        <w:rPr>
          <w:b/>
          <w:sz w:val="28"/>
          <w:szCs w:val="28"/>
        </w:rPr>
      </w:pPr>
      <w:r w:rsidRPr="00923ECC">
        <w:rPr>
          <w:b/>
          <w:sz w:val="28"/>
          <w:szCs w:val="28"/>
        </w:rPr>
        <w:t xml:space="preserve">_____________________________________________________________________________________________________________________ </w:t>
      </w:r>
    </w:p>
    <w:p w14:paraId="2BCD49FB" w14:textId="77777777" w:rsidR="00570F98" w:rsidRPr="00923ECC" w:rsidRDefault="00570F98" w:rsidP="00570F98">
      <w:pPr>
        <w:ind w:left="720"/>
        <w:rPr>
          <w:b/>
          <w:sz w:val="28"/>
          <w:szCs w:val="28"/>
        </w:rPr>
      </w:pPr>
    </w:p>
    <w:p w14:paraId="7D9BEE88" w14:textId="77777777" w:rsidR="00570F98" w:rsidRPr="00923ECC" w:rsidRDefault="00570F98" w:rsidP="00570F98">
      <w:pPr>
        <w:numPr>
          <w:ilvl w:val="0"/>
          <w:numId w:val="12"/>
        </w:numPr>
        <w:rPr>
          <w:b/>
          <w:sz w:val="28"/>
          <w:szCs w:val="28"/>
        </w:rPr>
      </w:pPr>
      <w:r w:rsidRPr="00923ECC">
        <w:rPr>
          <w:b/>
          <w:sz w:val="28"/>
          <w:szCs w:val="28"/>
        </w:rPr>
        <w:t xml:space="preserve">______________________________________________________________________________________________________________________ </w:t>
      </w:r>
    </w:p>
    <w:p w14:paraId="621ADB21" w14:textId="77777777" w:rsidR="00570F98" w:rsidRPr="00923ECC" w:rsidRDefault="00570F98" w:rsidP="00570F98">
      <w:pPr>
        <w:pStyle w:val="Odstavekseznama"/>
        <w:rPr>
          <w:b/>
          <w:sz w:val="28"/>
          <w:szCs w:val="28"/>
        </w:rPr>
      </w:pPr>
    </w:p>
    <w:p w14:paraId="3B55676A" w14:textId="77777777" w:rsidR="00570F98" w:rsidRPr="00923ECC" w:rsidRDefault="00570F98" w:rsidP="00570F98">
      <w:pPr>
        <w:numPr>
          <w:ilvl w:val="0"/>
          <w:numId w:val="12"/>
        </w:numPr>
        <w:rPr>
          <w:b/>
          <w:sz w:val="24"/>
          <w:szCs w:val="24"/>
        </w:rPr>
      </w:pPr>
      <w:r w:rsidRPr="00923ECC">
        <w:rPr>
          <w:b/>
          <w:sz w:val="28"/>
          <w:szCs w:val="28"/>
        </w:rPr>
        <w:t>______________________________________________________________________________________________________________________</w:t>
      </w:r>
    </w:p>
    <w:p w14:paraId="566D32F6" w14:textId="77777777" w:rsidR="005413AC" w:rsidRPr="00923ECC" w:rsidRDefault="005413AC" w:rsidP="00484C56">
      <w:pPr>
        <w:rPr>
          <w:b/>
          <w:sz w:val="24"/>
          <w:szCs w:val="24"/>
        </w:rPr>
      </w:pPr>
    </w:p>
    <w:p w14:paraId="41D9B87A" w14:textId="77777777" w:rsidR="00766D06" w:rsidRPr="00923ECC" w:rsidRDefault="00766D06" w:rsidP="00766D06">
      <w:pPr>
        <w:spacing w:after="72"/>
        <w:jc w:val="both"/>
      </w:pPr>
      <w:r w:rsidRPr="00923ECC">
        <w:rPr>
          <w:i/>
          <w:iCs/>
        </w:rPr>
        <w:t>Območna raven</w:t>
      </w:r>
      <w:r w:rsidRPr="00923ECC">
        <w:t xml:space="preserve"> = območje, ki ga pokriva Javni sklad RS za ljubiteljsko in kulturno dejavnost Sežana, to je območje občin Divača, Hrpelje – Kozina, Komen in Sežana</w:t>
      </w:r>
    </w:p>
    <w:p w14:paraId="5886F31D" w14:textId="77777777" w:rsidR="00766D06" w:rsidRPr="00923ECC" w:rsidRDefault="00766D06" w:rsidP="00766D06">
      <w:pPr>
        <w:spacing w:after="72"/>
        <w:jc w:val="both"/>
      </w:pPr>
      <w:proofErr w:type="spellStart"/>
      <w:r w:rsidRPr="00923ECC">
        <w:rPr>
          <w:i/>
          <w:iCs/>
        </w:rPr>
        <w:t>Medoobmočna</w:t>
      </w:r>
      <w:proofErr w:type="spellEnd"/>
      <w:r w:rsidRPr="00923ECC">
        <w:rPr>
          <w:i/>
          <w:iCs/>
        </w:rPr>
        <w:t xml:space="preserve"> raven</w:t>
      </w:r>
      <w:r w:rsidRPr="00923ECC">
        <w:t xml:space="preserve"> = območje, ki ga pokrivajo sosednje enote JSKD, to je območje JSKD Ilirska Bistrica, Postojna in Koper</w:t>
      </w:r>
    </w:p>
    <w:p w14:paraId="249E43CF" w14:textId="64EAC9DA" w:rsidR="00570F98" w:rsidRPr="00923ECC" w:rsidRDefault="00766D06" w:rsidP="00766D06">
      <w:pPr>
        <w:rPr>
          <w:b/>
          <w:sz w:val="24"/>
          <w:szCs w:val="24"/>
        </w:rPr>
      </w:pPr>
      <w:r w:rsidRPr="00923ECC">
        <w:rPr>
          <w:i/>
          <w:iCs/>
        </w:rPr>
        <w:t>Državna raven</w:t>
      </w:r>
      <w:r w:rsidRPr="00923ECC">
        <w:t xml:space="preserve"> = območje Republike Slovenije</w:t>
      </w:r>
    </w:p>
    <w:p w14:paraId="669C17C4" w14:textId="77777777" w:rsidR="00570F98" w:rsidRPr="00923ECC" w:rsidRDefault="00570F98" w:rsidP="005C7FB5">
      <w:pPr>
        <w:numPr>
          <w:ilvl w:val="0"/>
          <w:numId w:val="14"/>
        </w:numPr>
        <w:rPr>
          <w:b/>
          <w:sz w:val="24"/>
          <w:szCs w:val="24"/>
        </w:rPr>
      </w:pPr>
      <w:r w:rsidRPr="00923ECC">
        <w:rPr>
          <w:b/>
          <w:sz w:val="24"/>
          <w:szCs w:val="24"/>
        </w:rPr>
        <w:br w:type="page"/>
        <w:t>DOSEŽKI NA TEKMOVANJIH</w:t>
      </w:r>
    </w:p>
    <w:p w14:paraId="0D48A38E" w14:textId="77777777" w:rsidR="00570F98" w:rsidRPr="00923ECC" w:rsidRDefault="00570F98" w:rsidP="00484C56">
      <w:pPr>
        <w:rPr>
          <w:i/>
          <w:sz w:val="22"/>
          <w:szCs w:val="22"/>
        </w:rPr>
      </w:pPr>
    </w:p>
    <w:p w14:paraId="36B740E6" w14:textId="77777777" w:rsidR="005413AC" w:rsidRPr="00923ECC" w:rsidRDefault="00570F98" w:rsidP="00484C56">
      <w:pPr>
        <w:rPr>
          <w:i/>
          <w:sz w:val="22"/>
          <w:szCs w:val="22"/>
        </w:rPr>
      </w:pPr>
      <w:r w:rsidRPr="00923ECC">
        <w:rPr>
          <w:i/>
          <w:sz w:val="22"/>
          <w:szCs w:val="22"/>
        </w:rPr>
        <w:t>V razpis za tekoče leto se prijavlja dosežke preteklega leta (za vrednotenje se upošteva končni dosežek, zato se točke stopnjujejo glede na končno raven)</w:t>
      </w:r>
    </w:p>
    <w:p w14:paraId="2F4187E1" w14:textId="77777777" w:rsidR="00570F98" w:rsidRPr="00923ECC" w:rsidRDefault="00570F98" w:rsidP="00484C56">
      <w:pPr>
        <w:rPr>
          <w:i/>
          <w:sz w:val="22"/>
          <w:szCs w:val="22"/>
        </w:rPr>
      </w:pPr>
    </w:p>
    <w:tbl>
      <w:tblPr>
        <w:tblW w:w="7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992"/>
        <w:gridCol w:w="1701"/>
      </w:tblGrid>
      <w:tr w:rsidR="00321AEA" w:rsidRPr="00923ECC" w14:paraId="23B0DAF3" w14:textId="77777777" w:rsidTr="00321AEA">
        <w:tc>
          <w:tcPr>
            <w:tcW w:w="4503" w:type="dxa"/>
          </w:tcPr>
          <w:p w14:paraId="000691CB" w14:textId="77777777" w:rsidR="00321AEA" w:rsidRPr="00923ECC" w:rsidRDefault="00321AEA" w:rsidP="008215A9">
            <w:pPr>
              <w:jc w:val="both"/>
            </w:pPr>
          </w:p>
        </w:tc>
        <w:tc>
          <w:tcPr>
            <w:tcW w:w="992" w:type="dxa"/>
          </w:tcPr>
          <w:p w14:paraId="1713BE10" w14:textId="77777777" w:rsidR="00321AEA" w:rsidRPr="00923ECC" w:rsidRDefault="00321AEA" w:rsidP="008215A9">
            <w:pPr>
              <w:jc w:val="both"/>
            </w:pPr>
            <w:r w:rsidRPr="00923ECC">
              <w:t>Označi</w:t>
            </w:r>
          </w:p>
        </w:tc>
        <w:tc>
          <w:tcPr>
            <w:tcW w:w="1701" w:type="dxa"/>
          </w:tcPr>
          <w:p w14:paraId="6B6F30D2" w14:textId="77777777" w:rsidR="00321AEA" w:rsidRPr="00923ECC" w:rsidRDefault="00321AEA" w:rsidP="008215A9">
            <w:pPr>
              <w:jc w:val="both"/>
            </w:pPr>
            <w:r w:rsidRPr="00923ECC">
              <w:t>Osvojeno mesto</w:t>
            </w:r>
          </w:p>
        </w:tc>
      </w:tr>
      <w:tr w:rsidR="00321AEA" w:rsidRPr="00923ECC" w14:paraId="0475FBC6" w14:textId="77777777" w:rsidTr="00321AEA">
        <w:tc>
          <w:tcPr>
            <w:tcW w:w="4503" w:type="dxa"/>
          </w:tcPr>
          <w:p w14:paraId="52CC6AE0" w14:textId="77777777" w:rsidR="00321AEA" w:rsidRPr="00923ECC" w:rsidRDefault="00321AEA" w:rsidP="008215A9">
            <w:pPr>
              <w:jc w:val="both"/>
            </w:pPr>
            <w:r w:rsidRPr="00923ECC">
              <w:t xml:space="preserve">Območna, </w:t>
            </w:r>
            <w:proofErr w:type="spellStart"/>
            <w:r w:rsidRPr="00923ECC">
              <w:t>medobomočna</w:t>
            </w:r>
            <w:proofErr w:type="spellEnd"/>
            <w:r w:rsidRPr="00923ECC">
              <w:t xml:space="preserve"> raven (1. – 3. mesto)</w:t>
            </w:r>
          </w:p>
        </w:tc>
        <w:tc>
          <w:tcPr>
            <w:tcW w:w="992" w:type="dxa"/>
          </w:tcPr>
          <w:p w14:paraId="072D01F9" w14:textId="77777777" w:rsidR="00321AEA" w:rsidRPr="00923ECC" w:rsidRDefault="00321AEA" w:rsidP="008215A9">
            <w:pPr>
              <w:jc w:val="both"/>
            </w:pPr>
          </w:p>
        </w:tc>
        <w:tc>
          <w:tcPr>
            <w:tcW w:w="1701" w:type="dxa"/>
          </w:tcPr>
          <w:p w14:paraId="64B164D4" w14:textId="77777777" w:rsidR="00321AEA" w:rsidRPr="00923ECC" w:rsidRDefault="00321AEA" w:rsidP="008215A9">
            <w:pPr>
              <w:jc w:val="both"/>
            </w:pPr>
          </w:p>
        </w:tc>
      </w:tr>
      <w:tr w:rsidR="00321AEA" w:rsidRPr="00923ECC" w14:paraId="1EF9CD67" w14:textId="77777777" w:rsidTr="00321AEA">
        <w:tc>
          <w:tcPr>
            <w:tcW w:w="4503" w:type="dxa"/>
          </w:tcPr>
          <w:p w14:paraId="3D489DD7" w14:textId="77777777" w:rsidR="00321AEA" w:rsidRPr="00923ECC" w:rsidRDefault="00321AEA" w:rsidP="008215A9">
            <w:pPr>
              <w:jc w:val="both"/>
            </w:pPr>
            <w:r w:rsidRPr="00923ECC">
              <w:t>Državna raven 1. mesto</w:t>
            </w:r>
          </w:p>
        </w:tc>
        <w:tc>
          <w:tcPr>
            <w:tcW w:w="992" w:type="dxa"/>
          </w:tcPr>
          <w:p w14:paraId="25DC22D0" w14:textId="77777777" w:rsidR="00321AEA" w:rsidRPr="00923ECC" w:rsidRDefault="00321AEA" w:rsidP="008215A9">
            <w:pPr>
              <w:jc w:val="both"/>
            </w:pPr>
          </w:p>
        </w:tc>
        <w:tc>
          <w:tcPr>
            <w:tcW w:w="1701" w:type="dxa"/>
          </w:tcPr>
          <w:p w14:paraId="09305A03" w14:textId="77777777" w:rsidR="00321AEA" w:rsidRPr="00923ECC" w:rsidRDefault="00321AEA" w:rsidP="008215A9">
            <w:pPr>
              <w:jc w:val="both"/>
            </w:pPr>
          </w:p>
        </w:tc>
      </w:tr>
      <w:tr w:rsidR="00321AEA" w:rsidRPr="00923ECC" w14:paraId="07731A1A" w14:textId="77777777" w:rsidTr="00321AEA">
        <w:tc>
          <w:tcPr>
            <w:tcW w:w="4503" w:type="dxa"/>
          </w:tcPr>
          <w:p w14:paraId="7049B79D" w14:textId="77777777" w:rsidR="00321AEA" w:rsidRPr="00923ECC" w:rsidRDefault="00321AEA" w:rsidP="008215A9">
            <w:pPr>
              <w:jc w:val="both"/>
            </w:pPr>
            <w:r w:rsidRPr="00923ECC">
              <w:t xml:space="preserve">Državna raven 2. – 3. mesto </w:t>
            </w:r>
          </w:p>
        </w:tc>
        <w:tc>
          <w:tcPr>
            <w:tcW w:w="992" w:type="dxa"/>
          </w:tcPr>
          <w:p w14:paraId="57160203" w14:textId="77777777" w:rsidR="00321AEA" w:rsidRPr="00923ECC" w:rsidRDefault="00321AEA" w:rsidP="008215A9">
            <w:pPr>
              <w:jc w:val="both"/>
            </w:pPr>
          </w:p>
        </w:tc>
        <w:tc>
          <w:tcPr>
            <w:tcW w:w="1701" w:type="dxa"/>
          </w:tcPr>
          <w:p w14:paraId="02581039" w14:textId="77777777" w:rsidR="00321AEA" w:rsidRPr="00923ECC" w:rsidRDefault="00321AEA" w:rsidP="008215A9">
            <w:pPr>
              <w:jc w:val="both"/>
            </w:pPr>
          </w:p>
        </w:tc>
      </w:tr>
      <w:tr w:rsidR="00321AEA" w:rsidRPr="00923ECC" w14:paraId="46B580AE" w14:textId="77777777" w:rsidTr="00321AEA">
        <w:tc>
          <w:tcPr>
            <w:tcW w:w="4503" w:type="dxa"/>
          </w:tcPr>
          <w:p w14:paraId="65BCFE2F" w14:textId="77777777" w:rsidR="00321AEA" w:rsidRPr="00923ECC" w:rsidRDefault="00321AEA" w:rsidP="008215A9">
            <w:pPr>
              <w:jc w:val="both"/>
            </w:pPr>
            <w:r w:rsidRPr="00923ECC">
              <w:t>Mednarodna raven 1. mesto</w:t>
            </w:r>
          </w:p>
          <w:p w14:paraId="1E703E63" w14:textId="77777777" w:rsidR="00321AEA" w:rsidRPr="00923ECC" w:rsidRDefault="00321AEA" w:rsidP="00570F98">
            <w:pPr>
              <w:numPr>
                <w:ilvl w:val="0"/>
                <w:numId w:val="13"/>
              </w:numPr>
              <w:jc w:val="both"/>
            </w:pPr>
            <w:r w:rsidRPr="00923ECC">
              <w:t>sodelovanje dveh držav</w:t>
            </w:r>
          </w:p>
          <w:p w14:paraId="5316270B" w14:textId="77777777" w:rsidR="00321AEA" w:rsidRPr="00923ECC" w:rsidRDefault="00321AEA" w:rsidP="00570F98">
            <w:pPr>
              <w:numPr>
                <w:ilvl w:val="0"/>
                <w:numId w:val="13"/>
              </w:numPr>
              <w:jc w:val="both"/>
            </w:pPr>
            <w:r w:rsidRPr="00923ECC">
              <w:t>sodelovanje treh držav in več</w:t>
            </w:r>
          </w:p>
        </w:tc>
        <w:tc>
          <w:tcPr>
            <w:tcW w:w="992" w:type="dxa"/>
          </w:tcPr>
          <w:p w14:paraId="13E4AAFD" w14:textId="77777777" w:rsidR="00321AEA" w:rsidRPr="00923ECC" w:rsidRDefault="00321AEA" w:rsidP="008215A9">
            <w:pPr>
              <w:jc w:val="both"/>
            </w:pPr>
          </w:p>
        </w:tc>
        <w:tc>
          <w:tcPr>
            <w:tcW w:w="1701" w:type="dxa"/>
          </w:tcPr>
          <w:p w14:paraId="46806528" w14:textId="77777777" w:rsidR="00321AEA" w:rsidRPr="00923ECC" w:rsidRDefault="00321AEA" w:rsidP="008215A9">
            <w:pPr>
              <w:jc w:val="both"/>
            </w:pPr>
          </w:p>
        </w:tc>
      </w:tr>
      <w:tr w:rsidR="00321AEA" w:rsidRPr="00923ECC" w14:paraId="601E909B" w14:textId="77777777" w:rsidTr="00321AEA">
        <w:tc>
          <w:tcPr>
            <w:tcW w:w="4503" w:type="dxa"/>
          </w:tcPr>
          <w:p w14:paraId="3C166230" w14:textId="77777777" w:rsidR="00321AEA" w:rsidRPr="00923ECC" w:rsidRDefault="00321AEA" w:rsidP="008215A9">
            <w:pPr>
              <w:jc w:val="both"/>
            </w:pPr>
            <w:r w:rsidRPr="00923ECC">
              <w:t>Mednarodna raven 2. – 3. mesto</w:t>
            </w:r>
          </w:p>
          <w:p w14:paraId="41C19026" w14:textId="77777777" w:rsidR="00321AEA" w:rsidRPr="00923ECC" w:rsidRDefault="00321AEA" w:rsidP="00570F98">
            <w:pPr>
              <w:numPr>
                <w:ilvl w:val="0"/>
                <w:numId w:val="13"/>
              </w:numPr>
              <w:jc w:val="both"/>
            </w:pPr>
            <w:r w:rsidRPr="00923ECC">
              <w:t>sodelovanje dveh držav</w:t>
            </w:r>
          </w:p>
          <w:p w14:paraId="39C3CAEF" w14:textId="77777777" w:rsidR="00321AEA" w:rsidRPr="00923ECC" w:rsidRDefault="00321AEA" w:rsidP="00570F98">
            <w:pPr>
              <w:numPr>
                <w:ilvl w:val="0"/>
                <w:numId w:val="13"/>
              </w:numPr>
              <w:jc w:val="both"/>
            </w:pPr>
            <w:r w:rsidRPr="00923ECC">
              <w:t>sodelovanje treh držav in več</w:t>
            </w:r>
          </w:p>
        </w:tc>
        <w:tc>
          <w:tcPr>
            <w:tcW w:w="992" w:type="dxa"/>
          </w:tcPr>
          <w:p w14:paraId="274D1774" w14:textId="77777777" w:rsidR="00321AEA" w:rsidRPr="00923ECC" w:rsidRDefault="00321AEA" w:rsidP="008215A9">
            <w:pPr>
              <w:jc w:val="both"/>
            </w:pPr>
          </w:p>
        </w:tc>
        <w:tc>
          <w:tcPr>
            <w:tcW w:w="1701" w:type="dxa"/>
          </w:tcPr>
          <w:p w14:paraId="538994CE" w14:textId="77777777" w:rsidR="00321AEA" w:rsidRPr="00923ECC" w:rsidRDefault="00321AEA" w:rsidP="008215A9">
            <w:pPr>
              <w:jc w:val="both"/>
            </w:pPr>
          </w:p>
        </w:tc>
      </w:tr>
    </w:tbl>
    <w:p w14:paraId="0F9E681F" w14:textId="77777777" w:rsidR="00570F98" w:rsidRPr="00923ECC" w:rsidRDefault="00570F98" w:rsidP="00484C56">
      <w:pPr>
        <w:rPr>
          <w:i/>
          <w:sz w:val="22"/>
          <w:szCs w:val="22"/>
        </w:rPr>
      </w:pPr>
    </w:p>
    <w:p w14:paraId="4B0D309F" w14:textId="77777777" w:rsidR="00321AEA" w:rsidRPr="00923ECC" w:rsidRDefault="00321AEA" w:rsidP="00484C56">
      <w:pPr>
        <w:rPr>
          <w:i/>
          <w:sz w:val="22"/>
          <w:szCs w:val="22"/>
        </w:rPr>
      </w:pPr>
      <w:r w:rsidRPr="00923ECC">
        <w:rPr>
          <w:i/>
          <w:sz w:val="22"/>
          <w:szCs w:val="22"/>
        </w:rPr>
        <w:t xml:space="preserve">Opis (navedite naziv tekmovanja, </w:t>
      </w:r>
      <w:r w:rsidR="00136D8B" w:rsidRPr="00923ECC">
        <w:rPr>
          <w:i/>
          <w:sz w:val="22"/>
          <w:szCs w:val="22"/>
        </w:rPr>
        <w:t xml:space="preserve">datum in kraj tekmovanja </w:t>
      </w:r>
      <w:r w:rsidRPr="00923ECC">
        <w:rPr>
          <w:i/>
          <w:sz w:val="22"/>
          <w:szCs w:val="22"/>
        </w:rPr>
        <w:t>v primeru mednarodnega tekmovanja naved</w:t>
      </w:r>
      <w:r w:rsidR="00136D8B" w:rsidRPr="00923ECC">
        <w:rPr>
          <w:i/>
          <w:sz w:val="22"/>
          <w:szCs w:val="22"/>
        </w:rPr>
        <w:t>ite, katere države so sodelovale</w:t>
      </w:r>
      <w:r w:rsidRPr="00923ECC">
        <w:rPr>
          <w:i/>
          <w:sz w:val="22"/>
          <w:szCs w:val="22"/>
        </w:rPr>
        <w:t xml:space="preserve">): </w:t>
      </w:r>
    </w:p>
    <w:p w14:paraId="540F28EA" w14:textId="77777777" w:rsidR="00321AEA" w:rsidRPr="00923ECC" w:rsidRDefault="00321AEA" w:rsidP="00484C56">
      <w:pPr>
        <w:rPr>
          <w:i/>
          <w:sz w:val="22"/>
          <w:szCs w:val="22"/>
        </w:rPr>
      </w:pPr>
      <w:r w:rsidRPr="00923ECC">
        <w:rPr>
          <w:i/>
          <w:sz w:val="22"/>
          <w:szCs w:val="22"/>
        </w:rPr>
        <w:t xml:space="preserve">__________________________________________________________________________________ </w:t>
      </w:r>
    </w:p>
    <w:p w14:paraId="64A17B16" w14:textId="77777777" w:rsidR="00321AEA" w:rsidRPr="00923ECC" w:rsidRDefault="00321AEA" w:rsidP="00484C56">
      <w:pPr>
        <w:rPr>
          <w:i/>
          <w:sz w:val="22"/>
          <w:szCs w:val="22"/>
        </w:rPr>
      </w:pPr>
      <w:r w:rsidRPr="00923ECC">
        <w:rPr>
          <w:i/>
          <w:sz w:val="22"/>
          <w:szCs w:val="22"/>
        </w:rPr>
        <w:t xml:space="preserve">__________________________________________________________________________________ </w:t>
      </w:r>
    </w:p>
    <w:p w14:paraId="21FBF248" w14:textId="77777777" w:rsidR="00321AEA" w:rsidRPr="00923ECC" w:rsidRDefault="00321AEA" w:rsidP="00484C56">
      <w:pPr>
        <w:rPr>
          <w:i/>
          <w:sz w:val="22"/>
          <w:szCs w:val="22"/>
        </w:rPr>
      </w:pPr>
      <w:r w:rsidRPr="00923ECC">
        <w:rPr>
          <w:i/>
          <w:sz w:val="22"/>
          <w:szCs w:val="22"/>
        </w:rPr>
        <w:t xml:space="preserve">__________________________________________________________________________________ </w:t>
      </w:r>
    </w:p>
    <w:p w14:paraId="598A6E39" w14:textId="77777777" w:rsidR="00321AEA" w:rsidRPr="00923ECC" w:rsidRDefault="00321AEA" w:rsidP="00484C56">
      <w:pPr>
        <w:rPr>
          <w:i/>
          <w:sz w:val="22"/>
          <w:szCs w:val="22"/>
        </w:rPr>
      </w:pPr>
      <w:r w:rsidRPr="00923ECC">
        <w:rPr>
          <w:i/>
          <w:sz w:val="22"/>
          <w:szCs w:val="22"/>
        </w:rPr>
        <w:t>__________________________________________________________________________________</w:t>
      </w:r>
    </w:p>
    <w:p w14:paraId="2EB37825" w14:textId="77777777" w:rsidR="005C7FB5" w:rsidRPr="00923ECC" w:rsidRDefault="005C7FB5" w:rsidP="00484C56">
      <w:pPr>
        <w:rPr>
          <w:i/>
          <w:sz w:val="22"/>
          <w:szCs w:val="22"/>
        </w:rPr>
      </w:pPr>
    </w:p>
    <w:p w14:paraId="3614EB73" w14:textId="77777777" w:rsidR="00321AEA" w:rsidRPr="00923ECC" w:rsidRDefault="005C7FB5" w:rsidP="00484C56">
      <w:pPr>
        <w:rPr>
          <w:i/>
          <w:sz w:val="22"/>
          <w:szCs w:val="22"/>
        </w:rPr>
      </w:pPr>
      <w:r w:rsidRPr="00923ECC">
        <w:rPr>
          <w:i/>
          <w:sz w:val="22"/>
          <w:szCs w:val="22"/>
        </w:rPr>
        <w:t>Obvezna priloga: morebitni programski list prireditve, dokazil</w:t>
      </w:r>
      <w:r w:rsidR="00136D8B" w:rsidRPr="00923ECC">
        <w:rPr>
          <w:i/>
          <w:sz w:val="22"/>
          <w:szCs w:val="22"/>
        </w:rPr>
        <w:t>a</w:t>
      </w:r>
      <w:r w:rsidRPr="00923ECC">
        <w:rPr>
          <w:i/>
          <w:sz w:val="22"/>
          <w:szCs w:val="22"/>
        </w:rPr>
        <w:t xml:space="preserve"> o prejemu priznanja</w:t>
      </w:r>
    </w:p>
    <w:p w14:paraId="5B99639B" w14:textId="77777777" w:rsidR="005C7FB5" w:rsidRPr="00923ECC" w:rsidRDefault="005C7FB5" w:rsidP="00484C56">
      <w:pPr>
        <w:rPr>
          <w:i/>
          <w:sz w:val="22"/>
          <w:szCs w:val="22"/>
        </w:rPr>
      </w:pPr>
    </w:p>
    <w:p w14:paraId="268F206E" w14:textId="77777777" w:rsidR="00570F98" w:rsidRPr="00923ECC" w:rsidRDefault="00321AEA" w:rsidP="00484C56">
      <w:pPr>
        <w:rPr>
          <w:i/>
          <w:sz w:val="22"/>
          <w:szCs w:val="22"/>
        </w:rPr>
      </w:pPr>
      <w:r w:rsidRPr="00923ECC">
        <w:rPr>
          <w:i/>
          <w:sz w:val="22"/>
          <w:szCs w:val="22"/>
        </w:rPr>
        <w:t>Vaše o</w:t>
      </w:r>
      <w:r w:rsidR="00570F98" w:rsidRPr="00923ECC">
        <w:rPr>
          <w:i/>
          <w:sz w:val="22"/>
          <w:szCs w:val="22"/>
        </w:rPr>
        <w:t>pombe: _____________________________________________________</w:t>
      </w:r>
      <w:r w:rsidRPr="00923ECC">
        <w:rPr>
          <w:i/>
          <w:sz w:val="22"/>
          <w:szCs w:val="22"/>
        </w:rPr>
        <w:t>_________________</w:t>
      </w:r>
    </w:p>
    <w:p w14:paraId="5BDBDDBF" w14:textId="77777777" w:rsidR="00570F98" w:rsidRPr="00923ECC" w:rsidRDefault="00570F98" w:rsidP="00484C56">
      <w:pPr>
        <w:rPr>
          <w:i/>
          <w:sz w:val="22"/>
          <w:szCs w:val="22"/>
        </w:rPr>
      </w:pPr>
      <w:r w:rsidRPr="00923ECC">
        <w:rPr>
          <w:i/>
          <w:sz w:val="22"/>
          <w:szCs w:val="22"/>
        </w:rPr>
        <w:t xml:space="preserve">__________________________________________________________________________________ </w:t>
      </w:r>
    </w:p>
    <w:p w14:paraId="1CD6D4A9" w14:textId="77777777" w:rsidR="00570F98" w:rsidRPr="00923ECC" w:rsidRDefault="00570F98" w:rsidP="00484C56">
      <w:pPr>
        <w:rPr>
          <w:i/>
          <w:sz w:val="22"/>
          <w:szCs w:val="22"/>
        </w:rPr>
      </w:pPr>
    </w:p>
    <w:p w14:paraId="78A91CED" w14:textId="77777777" w:rsidR="00570F98" w:rsidRPr="00923ECC" w:rsidRDefault="00570F98" w:rsidP="00484C56">
      <w:pPr>
        <w:rPr>
          <w:i/>
          <w:sz w:val="24"/>
          <w:szCs w:val="24"/>
        </w:rPr>
      </w:pPr>
    </w:p>
    <w:p w14:paraId="0AC79F85" w14:textId="77777777" w:rsidR="005C7FB5" w:rsidRPr="00923ECC" w:rsidRDefault="005C7FB5" w:rsidP="00484C56">
      <w:pPr>
        <w:rPr>
          <w:i/>
          <w:sz w:val="24"/>
          <w:szCs w:val="24"/>
        </w:rPr>
      </w:pPr>
    </w:p>
    <w:p w14:paraId="273F68B1" w14:textId="77777777" w:rsidR="00570F98" w:rsidRPr="00923ECC" w:rsidRDefault="005D4A91" w:rsidP="005C7FB5">
      <w:pPr>
        <w:numPr>
          <w:ilvl w:val="0"/>
          <w:numId w:val="14"/>
        </w:numPr>
        <w:rPr>
          <w:b/>
          <w:sz w:val="24"/>
          <w:szCs w:val="24"/>
        </w:rPr>
      </w:pPr>
      <w:r w:rsidRPr="00923ECC">
        <w:rPr>
          <w:b/>
          <w:sz w:val="24"/>
          <w:szCs w:val="24"/>
        </w:rPr>
        <w:t>ORGANIZACIJA PRIREDITVE</w:t>
      </w:r>
    </w:p>
    <w:p w14:paraId="46A00AB1" w14:textId="77777777" w:rsidR="005D4A91" w:rsidRPr="00923ECC" w:rsidRDefault="005D4A91" w:rsidP="00484C56">
      <w:pPr>
        <w:rPr>
          <w:sz w:val="24"/>
          <w:szCs w:val="24"/>
        </w:rPr>
      </w:pPr>
    </w:p>
    <w:p w14:paraId="04C71194" w14:textId="77777777" w:rsidR="005D4A91" w:rsidRPr="00923ECC" w:rsidRDefault="00EE7A42" w:rsidP="00484C56">
      <w:pPr>
        <w:rPr>
          <w:sz w:val="24"/>
          <w:szCs w:val="24"/>
        </w:rPr>
      </w:pPr>
      <w:r w:rsidRPr="00923ECC">
        <w:rPr>
          <w:i/>
          <w:sz w:val="22"/>
          <w:szCs w:val="22"/>
        </w:rPr>
        <w:t>Samostojna organizacija prireditve/enkratnega kulturnega dogodka, ki se ne uvršča med prireditve, ki se sofinancirajo iz področju turizma</w:t>
      </w:r>
      <w:r w:rsidR="00136D8B" w:rsidRPr="00923ECC">
        <w:rPr>
          <w:i/>
          <w:sz w:val="22"/>
          <w:szCs w:val="22"/>
        </w:rPr>
        <w:t>, in so izrazito kulturne narave</w:t>
      </w:r>
    </w:p>
    <w:p w14:paraId="63FA161B" w14:textId="77777777" w:rsidR="00570F98" w:rsidRPr="00923ECC" w:rsidRDefault="00570F98" w:rsidP="00484C56">
      <w:pPr>
        <w:rPr>
          <w:i/>
          <w:sz w:val="22"/>
          <w:szCs w:val="22"/>
        </w:rPr>
      </w:pPr>
    </w:p>
    <w:p w14:paraId="0C2F049F" w14:textId="77777777" w:rsidR="00EE7A42" w:rsidRPr="00923ECC" w:rsidRDefault="00EE7A42" w:rsidP="00EE7A42">
      <w:pPr>
        <w:rPr>
          <w:sz w:val="24"/>
          <w:szCs w:val="24"/>
        </w:rPr>
      </w:pPr>
      <w:r w:rsidRPr="00923ECC">
        <w:rPr>
          <w:sz w:val="24"/>
          <w:szCs w:val="24"/>
        </w:rPr>
        <w:t xml:space="preserve">Obkrožite vrsto prireditve in opišite predvidene čase, kraje in program oz. naziv prireditve, navedite nastopajoče (ob poročilo je potrebno priložiti tudi morebitni programski list, vabilo, letak, plakat): </w:t>
      </w:r>
    </w:p>
    <w:p w14:paraId="02D0F014" w14:textId="77777777" w:rsidR="00EE7A42" w:rsidRPr="00923ECC" w:rsidRDefault="00EE7A42" w:rsidP="00484C56">
      <w:pPr>
        <w:rPr>
          <w:sz w:val="24"/>
          <w:szCs w:val="24"/>
        </w:rPr>
      </w:pPr>
    </w:p>
    <w:p w14:paraId="2496D81B" w14:textId="77777777" w:rsidR="00EE7A42" w:rsidRPr="00923ECC" w:rsidRDefault="00EE7A42" w:rsidP="00484C56">
      <w:pPr>
        <w:rPr>
          <w:sz w:val="24"/>
          <w:szCs w:val="24"/>
        </w:rPr>
      </w:pPr>
      <w:r w:rsidRPr="00923ECC">
        <w:rPr>
          <w:b/>
          <w:sz w:val="24"/>
          <w:szCs w:val="24"/>
        </w:rPr>
        <w:t>Samostojni koncert/predstava</w:t>
      </w:r>
      <w:r w:rsidR="00E51E07" w:rsidRPr="00923ECC">
        <w:rPr>
          <w:sz w:val="24"/>
          <w:szCs w:val="24"/>
        </w:rPr>
        <w:t xml:space="preserve"> </w:t>
      </w:r>
    </w:p>
    <w:p w14:paraId="49ED3710" w14:textId="77777777" w:rsidR="00EE7A42" w:rsidRPr="00923ECC" w:rsidRDefault="00136D8B" w:rsidP="00484C56">
      <w:pPr>
        <w:rPr>
          <w:sz w:val="24"/>
          <w:szCs w:val="24"/>
        </w:rPr>
      </w:pPr>
      <w:r w:rsidRPr="00923ECC">
        <w:rPr>
          <w:sz w:val="24"/>
          <w:szCs w:val="24"/>
        </w:rPr>
        <w:t>Datum</w:t>
      </w:r>
      <w:r w:rsidR="00EE7A42" w:rsidRPr="00923ECC">
        <w:rPr>
          <w:sz w:val="24"/>
          <w:szCs w:val="24"/>
        </w:rPr>
        <w:t xml:space="preserve">: </w:t>
      </w:r>
      <w:r w:rsidR="00EE7A42" w:rsidRPr="00923ECC">
        <w:rPr>
          <w:sz w:val="28"/>
          <w:szCs w:val="28"/>
        </w:rPr>
        <w:t>___________________</w:t>
      </w:r>
      <w:r w:rsidR="00EE7A42" w:rsidRPr="00923ECC">
        <w:rPr>
          <w:sz w:val="24"/>
          <w:szCs w:val="24"/>
        </w:rPr>
        <w:t xml:space="preserve"> </w:t>
      </w:r>
    </w:p>
    <w:p w14:paraId="2C663495" w14:textId="77777777" w:rsidR="00EE7A42" w:rsidRPr="00923ECC" w:rsidRDefault="00EE7A42" w:rsidP="00484C56">
      <w:pPr>
        <w:rPr>
          <w:sz w:val="24"/>
          <w:szCs w:val="24"/>
        </w:rPr>
      </w:pPr>
      <w:r w:rsidRPr="00923ECC">
        <w:rPr>
          <w:sz w:val="24"/>
          <w:szCs w:val="24"/>
        </w:rPr>
        <w:t xml:space="preserve">Kraj: </w:t>
      </w:r>
      <w:r w:rsidRPr="00923ECC">
        <w:rPr>
          <w:sz w:val="28"/>
          <w:szCs w:val="28"/>
        </w:rPr>
        <w:t>___________________</w:t>
      </w:r>
    </w:p>
    <w:p w14:paraId="67FC14D0" w14:textId="77777777" w:rsidR="00EE7A42" w:rsidRPr="00923ECC" w:rsidRDefault="00EE7A42" w:rsidP="00484C56">
      <w:pPr>
        <w:rPr>
          <w:sz w:val="24"/>
          <w:szCs w:val="24"/>
        </w:rPr>
      </w:pPr>
      <w:r w:rsidRPr="00923ECC">
        <w:rPr>
          <w:sz w:val="24"/>
          <w:szCs w:val="24"/>
        </w:rPr>
        <w:t xml:space="preserve">Naziv prireditve: </w:t>
      </w:r>
      <w:r w:rsidRPr="00923ECC">
        <w:rPr>
          <w:sz w:val="28"/>
          <w:szCs w:val="28"/>
        </w:rPr>
        <w:t>_______________________</w:t>
      </w:r>
      <w:r w:rsidRPr="00923ECC">
        <w:rPr>
          <w:sz w:val="24"/>
          <w:szCs w:val="24"/>
        </w:rPr>
        <w:t xml:space="preserve"> </w:t>
      </w:r>
    </w:p>
    <w:p w14:paraId="4CB763DA" w14:textId="77777777" w:rsidR="00EE7A42" w:rsidRPr="00923ECC" w:rsidRDefault="00EE7A42" w:rsidP="00484C56">
      <w:pPr>
        <w:rPr>
          <w:sz w:val="28"/>
          <w:szCs w:val="28"/>
        </w:rPr>
      </w:pPr>
      <w:r w:rsidRPr="00923ECC">
        <w:rPr>
          <w:sz w:val="24"/>
          <w:szCs w:val="24"/>
        </w:rPr>
        <w:t xml:space="preserve">Namen </w:t>
      </w:r>
      <w:r w:rsidR="00321AEA" w:rsidRPr="00923ECC">
        <w:rPr>
          <w:sz w:val="24"/>
          <w:szCs w:val="24"/>
        </w:rPr>
        <w:t xml:space="preserve"> in program </w:t>
      </w:r>
      <w:r w:rsidRPr="00923ECC">
        <w:rPr>
          <w:sz w:val="24"/>
          <w:szCs w:val="24"/>
        </w:rPr>
        <w:t xml:space="preserve">prireditve: </w:t>
      </w:r>
      <w:r w:rsidRPr="00923ECC">
        <w:rPr>
          <w:sz w:val="28"/>
          <w:szCs w:val="28"/>
        </w:rPr>
        <w:t>__________________________________________</w:t>
      </w:r>
      <w:r w:rsidR="00321AEA" w:rsidRPr="00923ECC">
        <w:rPr>
          <w:sz w:val="28"/>
          <w:szCs w:val="28"/>
        </w:rPr>
        <w:t xml:space="preserve"> </w:t>
      </w:r>
    </w:p>
    <w:p w14:paraId="327E7870" w14:textId="77777777" w:rsidR="00321AEA" w:rsidRPr="00923ECC" w:rsidRDefault="00321AEA" w:rsidP="00484C56">
      <w:pPr>
        <w:rPr>
          <w:sz w:val="24"/>
          <w:szCs w:val="24"/>
        </w:rPr>
      </w:pPr>
      <w:r w:rsidRPr="00923ECC">
        <w:rPr>
          <w:sz w:val="28"/>
          <w:szCs w:val="28"/>
        </w:rPr>
        <w:t>________________________________________________________________</w:t>
      </w:r>
    </w:p>
    <w:p w14:paraId="38DF3D26" w14:textId="77777777" w:rsidR="00EE7A42" w:rsidRPr="00923ECC" w:rsidRDefault="00EE7A42" w:rsidP="00484C56">
      <w:pPr>
        <w:rPr>
          <w:sz w:val="24"/>
          <w:szCs w:val="24"/>
        </w:rPr>
      </w:pPr>
    </w:p>
    <w:p w14:paraId="6739BA30" w14:textId="77777777" w:rsidR="00EE7A42" w:rsidRPr="00923ECC" w:rsidRDefault="00EE7A42" w:rsidP="00484C56">
      <w:pPr>
        <w:rPr>
          <w:sz w:val="24"/>
          <w:szCs w:val="24"/>
        </w:rPr>
      </w:pPr>
    </w:p>
    <w:p w14:paraId="2CA8A60B" w14:textId="77777777" w:rsidR="00EE7A42" w:rsidRPr="00923ECC" w:rsidRDefault="00EE7A42" w:rsidP="00484C56">
      <w:pPr>
        <w:rPr>
          <w:b/>
          <w:sz w:val="24"/>
          <w:szCs w:val="24"/>
        </w:rPr>
      </w:pPr>
      <w:r w:rsidRPr="00923ECC">
        <w:rPr>
          <w:b/>
          <w:sz w:val="24"/>
          <w:szCs w:val="24"/>
        </w:rPr>
        <w:t>Kompleksna prireditev več nastopajočih (v organizaciji prijavitelja na razpis)</w:t>
      </w:r>
    </w:p>
    <w:p w14:paraId="5CF6CF55" w14:textId="77777777" w:rsidR="00EE7A42" w:rsidRPr="00923ECC" w:rsidRDefault="00136D8B" w:rsidP="00EE7A42">
      <w:pPr>
        <w:rPr>
          <w:sz w:val="24"/>
          <w:szCs w:val="24"/>
        </w:rPr>
      </w:pPr>
      <w:r w:rsidRPr="00923ECC">
        <w:rPr>
          <w:sz w:val="24"/>
          <w:szCs w:val="24"/>
        </w:rPr>
        <w:t>Datum</w:t>
      </w:r>
      <w:r w:rsidR="00EE7A42" w:rsidRPr="00923ECC">
        <w:rPr>
          <w:sz w:val="24"/>
          <w:szCs w:val="24"/>
        </w:rPr>
        <w:t xml:space="preserve">: </w:t>
      </w:r>
      <w:r w:rsidR="00EE7A42" w:rsidRPr="00923ECC">
        <w:rPr>
          <w:sz w:val="28"/>
          <w:szCs w:val="28"/>
        </w:rPr>
        <w:t>___________________</w:t>
      </w:r>
      <w:r w:rsidR="00EE7A42" w:rsidRPr="00923ECC">
        <w:rPr>
          <w:sz w:val="24"/>
          <w:szCs w:val="24"/>
        </w:rPr>
        <w:t xml:space="preserve"> </w:t>
      </w:r>
    </w:p>
    <w:p w14:paraId="037CD9D5" w14:textId="77777777" w:rsidR="00EE7A42" w:rsidRPr="00923ECC" w:rsidRDefault="00EE7A42" w:rsidP="00EE7A42">
      <w:pPr>
        <w:rPr>
          <w:sz w:val="24"/>
          <w:szCs w:val="24"/>
        </w:rPr>
      </w:pPr>
      <w:r w:rsidRPr="00923ECC">
        <w:rPr>
          <w:sz w:val="24"/>
          <w:szCs w:val="24"/>
        </w:rPr>
        <w:t xml:space="preserve">Kraj: </w:t>
      </w:r>
      <w:r w:rsidRPr="00923ECC">
        <w:rPr>
          <w:sz w:val="28"/>
          <w:szCs w:val="28"/>
        </w:rPr>
        <w:t>___________________</w:t>
      </w:r>
    </w:p>
    <w:p w14:paraId="67BD6DB5" w14:textId="77777777" w:rsidR="00EE7A42" w:rsidRPr="00923ECC" w:rsidRDefault="00EE7A42" w:rsidP="00EE7A42">
      <w:pPr>
        <w:rPr>
          <w:sz w:val="24"/>
          <w:szCs w:val="24"/>
        </w:rPr>
      </w:pPr>
      <w:r w:rsidRPr="00923ECC">
        <w:rPr>
          <w:sz w:val="24"/>
          <w:szCs w:val="24"/>
        </w:rPr>
        <w:t xml:space="preserve">Naziv prireditve: </w:t>
      </w:r>
      <w:r w:rsidRPr="00923ECC">
        <w:rPr>
          <w:sz w:val="28"/>
          <w:szCs w:val="28"/>
        </w:rPr>
        <w:t>_______________________</w:t>
      </w:r>
      <w:r w:rsidRPr="00923ECC">
        <w:rPr>
          <w:sz w:val="24"/>
          <w:szCs w:val="24"/>
        </w:rPr>
        <w:t xml:space="preserve"> </w:t>
      </w:r>
    </w:p>
    <w:p w14:paraId="6926B4D5" w14:textId="77777777" w:rsidR="00136D8B" w:rsidRPr="00923ECC" w:rsidRDefault="00136D8B" w:rsidP="00EE7A42">
      <w:pPr>
        <w:rPr>
          <w:sz w:val="24"/>
          <w:szCs w:val="24"/>
        </w:rPr>
      </w:pPr>
    </w:p>
    <w:p w14:paraId="0CF447CB" w14:textId="77777777" w:rsidR="00EE7A42" w:rsidRPr="00923ECC" w:rsidRDefault="00EE7A42" w:rsidP="00EE7A42">
      <w:pPr>
        <w:rPr>
          <w:sz w:val="32"/>
          <w:szCs w:val="32"/>
        </w:rPr>
      </w:pPr>
      <w:r w:rsidRPr="00923ECC">
        <w:rPr>
          <w:sz w:val="24"/>
          <w:szCs w:val="24"/>
        </w:rPr>
        <w:t>Namen</w:t>
      </w:r>
      <w:r w:rsidR="00321AEA" w:rsidRPr="00923ECC">
        <w:rPr>
          <w:sz w:val="24"/>
          <w:szCs w:val="24"/>
        </w:rPr>
        <w:t xml:space="preserve"> in program </w:t>
      </w:r>
      <w:r w:rsidRPr="00923ECC">
        <w:rPr>
          <w:sz w:val="24"/>
          <w:szCs w:val="24"/>
        </w:rPr>
        <w:t xml:space="preserve"> prireditve: </w:t>
      </w:r>
      <w:r w:rsidRPr="00923ECC">
        <w:rPr>
          <w:sz w:val="32"/>
          <w:szCs w:val="32"/>
        </w:rPr>
        <w:t>_____________________</w:t>
      </w:r>
      <w:r w:rsidR="00321AEA" w:rsidRPr="00923ECC">
        <w:rPr>
          <w:sz w:val="32"/>
          <w:szCs w:val="32"/>
        </w:rPr>
        <w:t xml:space="preserve">________________ </w:t>
      </w:r>
    </w:p>
    <w:p w14:paraId="1272E641" w14:textId="77777777" w:rsidR="00321AEA" w:rsidRPr="00923ECC" w:rsidRDefault="00321AEA" w:rsidP="00EE7A42">
      <w:pPr>
        <w:rPr>
          <w:sz w:val="32"/>
          <w:szCs w:val="32"/>
        </w:rPr>
      </w:pPr>
      <w:r w:rsidRPr="00923ECC">
        <w:rPr>
          <w:sz w:val="32"/>
          <w:szCs w:val="32"/>
        </w:rPr>
        <w:t xml:space="preserve">________________________________________________________ </w:t>
      </w:r>
    </w:p>
    <w:p w14:paraId="5CF8053B" w14:textId="77777777" w:rsidR="00321AEA" w:rsidRPr="00923ECC" w:rsidRDefault="00321AEA" w:rsidP="00EE7A42">
      <w:pPr>
        <w:rPr>
          <w:sz w:val="32"/>
          <w:szCs w:val="32"/>
        </w:rPr>
      </w:pPr>
      <w:r w:rsidRPr="00923ECC">
        <w:rPr>
          <w:sz w:val="32"/>
          <w:szCs w:val="32"/>
        </w:rPr>
        <w:t>________________________________________________________</w:t>
      </w:r>
    </w:p>
    <w:p w14:paraId="31ED9C6C" w14:textId="77777777" w:rsidR="00136D8B" w:rsidRPr="00923ECC" w:rsidRDefault="00136D8B" w:rsidP="00EE7A42">
      <w:pPr>
        <w:rPr>
          <w:sz w:val="28"/>
          <w:szCs w:val="28"/>
        </w:rPr>
      </w:pPr>
      <w:r w:rsidRPr="00923ECC">
        <w:rPr>
          <w:sz w:val="28"/>
          <w:szCs w:val="28"/>
        </w:rPr>
        <w:t>________________________________________________________________</w:t>
      </w:r>
    </w:p>
    <w:p w14:paraId="0396BBF9" w14:textId="77777777" w:rsidR="00EE7A42" w:rsidRPr="00923ECC" w:rsidRDefault="00EE7A42" w:rsidP="00EE7A42">
      <w:pPr>
        <w:rPr>
          <w:sz w:val="32"/>
          <w:szCs w:val="32"/>
        </w:rPr>
      </w:pPr>
      <w:r w:rsidRPr="00923ECC">
        <w:rPr>
          <w:sz w:val="24"/>
          <w:szCs w:val="24"/>
        </w:rPr>
        <w:t xml:space="preserve">Nastopajoči: </w:t>
      </w:r>
      <w:r w:rsidRPr="00923ECC">
        <w:rPr>
          <w:sz w:val="32"/>
          <w:szCs w:val="32"/>
        </w:rPr>
        <w:t>_______________________________________</w:t>
      </w:r>
      <w:r w:rsidR="00321AEA" w:rsidRPr="00923ECC">
        <w:rPr>
          <w:sz w:val="32"/>
          <w:szCs w:val="32"/>
        </w:rPr>
        <w:t xml:space="preserve">_________ </w:t>
      </w:r>
      <w:r w:rsidRPr="00923ECC">
        <w:rPr>
          <w:sz w:val="32"/>
          <w:szCs w:val="32"/>
        </w:rPr>
        <w:t xml:space="preserve">________________________________________________________ </w:t>
      </w:r>
    </w:p>
    <w:p w14:paraId="48B5DFAD" w14:textId="77777777" w:rsidR="00EE7A42" w:rsidRPr="00923ECC" w:rsidRDefault="00EE7A42" w:rsidP="00EE7A42">
      <w:pPr>
        <w:rPr>
          <w:sz w:val="32"/>
          <w:szCs w:val="32"/>
        </w:rPr>
      </w:pPr>
      <w:r w:rsidRPr="00923ECC">
        <w:rPr>
          <w:sz w:val="32"/>
          <w:szCs w:val="32"/>
        </w:rPr>
        <w:t xml:space="preserve">________________________________________________________ </w:t>
      </w:r>
    </w:p>
    <w:p w14:paraId="0452CDBD" w14:textId="77777777" w:rsidR="00EE7A42" w:rsidRPr="00923ECC" w:rsidRDefault="00EE7A42" w:rsidP="00484C56">
      <w:pPr>
        <w:rPr>
          <w:b/>
          <w:sz w:val="24"/>
          <w:szCs w:val="24"/>
        </w:rPr>
      </w:pPr>
    </w:p>
    <w:p w14:paraId="77AB6F9F" w14:textId="77777777" w:rsidR="00EE7A42" w:rsidRPr="00923ECC" w:rsidRDefault="00EE7A42" w:rsidP="00484C56">
      <w:pPr>
        <w:rPr>
          <w:sz w:val="24"/>
          <w:szCs w:val="24"/>
        </w:rPr>
      </w:pPr>
    </w:p>
    <w:p w14:paraId="06E62E29" w14:textId="77777777" w:rsidR="00EE7A42" w:rsidRPr="00923ECC" w:rsidRDefault="00EE7A42" w:rsidP="00484C56">
      <w:pPr>
        <w:rPr>
          <w:sz w:val="24"/>
          <w:szCs w:val="24"/>
        </w:rPr>
      </w:pPr>
      <w:r w:rsidRPr="00923ECC">
        <w:rPr>
          <w:b/>
          <w:sz w:val="24"/>
          <w:szCs w:val="24"/>
        </w:rPr>
        <w:t>Postavitev razstave brez otvoritve</w:t>
      </w:r>
      <w:r w:rsidRPr="00923ECC">
        <w:rPr>
          <w:sz w:val="24"/>
          <w:szCs w:val="24"/>
        </w:rPr>
        <w:t xml:space="preserve"> (če je otvoritev, se smatra, da je prireditev kompleksna in se točkuje v skladu z merili za to kategorijo)</w:t>
      </w:r>
    </w:p>
    <w:p w14:paraId="47859710" w14:textId="77777777" w:rsidR="00EE7A42" w:rsidRPr="00923ECC" w:rsidRDefault="00EE7A42" w:rsidP="00EE7A42">
      <w:pPr>
        <w:rPr>
          <w:sz w:val="24"/>
          <w:szCs w:val="24"/>
        </w:rPr>
      </w:pPr>
    </w:p>
    <w:p w14:paraId="6B01152E" w14:textId="77777777" w:rsidR="00EE7A42" w:rsidRPr="00923ECC" w:rsidRDefault="00EE7A42" w:rsidP="00EE7A42">
      <w:pPr>
        <w:rPr>
          <w:sz w:val="24"/>
          <w:szCs w:val="24"/>
        </w:rPr>
      </w:pPr>
      <w:r w:rsidRPr="00923ECC">
        <w:rPr>
          <w:sz w:val="24"/>
          <w:szCs w:val="24"/>
        </w:rPr>
        <w:t xml:space="preserve">Čas možnosti ogleda razstave: </w:t>
      </w:r>
      <w:r w:rsidRPr="00923ECC">
        <w:rPr>
          <w:sz w:val="28"/>
          <w:szCs w:val="28"/>
        </w:rPr>
        <w:t>___________________</w:t>
      </w:r>
      <w:r w:rsidRPr="00923ECC">
        <w:rPr>
          <w:sz w:val="24"/>
          <w:szCs w:val="24"/>
        </w:rPr>
        <w:t xml:space="preserve"> </w:t>
      </w:r>
    </w:p>
    <w:p w14:paraId="239673C8" w14:textId="77777777" w:rsidR="00EE7A42" w:rsidRPr="00923ECC" w:rsidRDefault="00EE7A42" w:rsidP="00EE7A42">
      <w:pPr>
        <w:rPr>
          <w:sz w:val="24"/>
          <w:szCs w:val="24"/>
        </w:rPr>
      </w:pPr>
      <w:r w:rsidRPr="00923ECC">
        <w:rPr>
          <w:sz w:val="24"/>
          <w:szCs w:val="24"/>
        </w:rPr>
        <w:t xml:space="preserve">Kraj: </w:t>
      </w:r>
      <w:r w:rsidRPr="00923ECC">
        <w:rPr>
          <w:sz w:val="28"/>
          <w:szCs w:val="28"/>
        </w:rPr>
        <w:t>___________________</w:t>
      </w:r>
    </w:p>
    <w:p w14:paraId="5DE4930D" w14:textId="77777777" w:rsidR="00EE7A42" w:rsidRPr="00923ECC" w:rsidRDefault="00EE7A42" w:rsidP="00EE7A42">
      <w:pPr>
        <w:rPr>
          <w:sz w:val="24"/>
          <w:szCs w:val="24"/>
        </w:rPr>
      </w:pPr>
      <w:r w:rsidRPr="00923ECC">
        <w:rPr>
          <w:sz w:val="24"/>
          <w:szCs w:val="24"/>
        </w:rPr>
        <w:t xml:space="preserve">Naslov razstave: </w:t>
      </w:r>
      <w:r w:rsidRPr="00923ECC">
        <w:rPr>
          <w:sz w:val="28"/>
          <w:szCs w:val="28"/>
        </w:rPr>
        <w:t>_______________________</w:t>
      </w:r>
      <w:r w:rsidRPr="00923ECC">
        <w:rPr>
          <w:sz w:val="24"/>
          <w:szCs w:val="24"/>
        </w:rPr>
        <w:t xml:space="preserve"> </w:t>
      </w:r>
    </w:p>
    <w:p w14:paraId="24EA39EF" w14:textId="77777777" w:rsidR="00321AEA" w:rsidRPr="00923ECC" w:rsidRDefault="00321AEA" w:rsidP="00EE7A42">
      <w:pPr>
        <w:rPr>
          <w:sz w:val="28"/>
          <w:szCs w:val="28"/>
        </w:rPr>
      </w:pPr>
      <w:r w:rsidRPr="00923ECC">
        <w:rPr>
          <w:sz w:val="24"/>
          <w:szCs w:val="24"/>
        </w:rPr>
        <w:t xml:space="preserve">Avtor/ji razstavljenih izdelkov: </w:t>
      </w:r>
      <w:r w:rsidRPr="00923ECC">
        <w:rPr>
          <w:sz w:val="28"/>
          <w:szCs w:val="28"/>
        </w:rPr>
        <w:t xml:space="preserve">__________________________________________ </w:t>
      </w:r>
    </w:p>
    <w:p w14:paraId="48BD41FE" w14:textId="77777777" w:rsidR="00321AEA" w:rsidRPr="00923ECC" w:rsidRDefault="00321AEA" w:rsidP="00EE7A42">
      <w:pPr>
        <w:rPr>
          <w:sz w:val="32"/>
          <w:szCs w:val="32"/>
        </w:rPr>
      </w:pPr>
      <w:r w:rsidRPr="00923ECC">
        <w:rPr>
          <w:sz w:val="32"/>
          <w:szCs w:val="32"/>
        </w:rPr>
        <w:t>________________________________________________________</w:t>
      </w:r>
    </w:p>
    <w:p w14:paraId="1F9981A5" w14:textId="77777777" w:rsidR="00EE7A42" w:rsidRPr="00923ECC" w:rsidRDefault="00321AEA" w:rsidP="00EE7A42">
      <w:pPr>
        <w:rPr>
          <w:sz w:val="28"/>
          <w:szCs w:val="28"/>
        </w:rPr>
      </w:pPr>
      <w:r w:rsidRPr="00923ECC">
        <w:rPr>
          <w:sz w:val="24"/>
          <w:szCs w:val="24"/>
        </w:rPr>
        <w:t>Opis</w:t>
      </w:r>
      <w:r w:rsidR="00EE7A42" w:rsidRPr="00923ECC">
        <w:rPr>
          <w:sz w:val="24"/>
          <w:szCs w:val="24"/>
        </w:rPr>
        <w:t xml:space="preserve"> razstave: </w:t>
      </w:r>
      <w:r w:rsidR="00EE7A42" w:rsidRPr="00923ECC">
        <w:rPr>
          <w:sz w:val="32"/>
          <w:szCs w:val="32"/>
        </w:rPr>
        <w:t>_______________________________________________</w:t>
      </w:r>
    </w:p>
    <w:p w14:paraId="5F0F5EA5" w14:textId="77777777" w:rsidR="00605242" w:rsidRPr="00923ECC" w:rsidRDefault="00605242" w:rsidP="00EE7A42">
      <w:pPr>
        <w:rPr>
          <w:sz w:val="32"/>
          <w:szCs w:val="32"/>
        </w:rPr>
      </w:pPr>
      <w:r w:rsidRPr="00923ECC">
        <w:rPr>
          <w:sz w:val="32"/>
          <w:szCs w:val="32"/>
        </w:rPr>
        <w:t>________________________________________________________</w:t>
      </w:r>
    </w:p>
    <w:p w14:paraId="6BAED99F" w14:textId="77777777" w:rsidR="00EE7A42" w:rsidRPr="00923ECC" w:rsidRDefault="00EE7A42" w:rsidP="00484C56">
      <w:pPr>
        <w:rPr>
          <w:sz w:val="24"/>
          <w:szCs w:val="24"/>
        </w:rPr>
      </w:pPr>
    </w:p>
    <w:p w14:paraId="2DDFA85E" w14:textId="77777777" w:rsidR="00EE7A42" w:rsidRPr="00923ECC" w:rsidRDefault="00EE7A42" w:rsidP="00484C56">
      <w:pPr>
        <w:rPr>
          <w:sz w:val="24"/>
          <w:szCs w:val="24"/>
        </w:rPr>
      </w:pPr>
    </w:p>
    <w:p w14:paraId="784ADE82" w14:textId="77777777" w:rsidR="005C7FB5" w:rsidRPr="00923ECC" w:rsidRDefault="005C7FB5" w:rsidP="005C7FB5">
      <w:pPr>
        <w:numPr>
          <w:ilvl w:val="0"/>
          <w:numId w:val="14"/>
        </w:numPr>
        <w:rPr>
          <w:b/>
          <w:sz w:val="24"/>
          <w:szCs w:val="24"/>
        </w:rPr>
      </w:pPr>
      <w:r w:rsidRPr="00923ECC">
        <w:rPr>
          <w:b/>
          <w:sz w:val="24"/>
          <w:szCs w:val="24"/>
        </w:rPr>
        <w:t>IZOBRAŽEVANJE</w:t>
      </w:r>
    </w:p>
    <w:p w14:paraId="6B47228D" w14:textId="77777777" w:rsidR="005C7FB5" w:rsidRPr="00923ECC" w:rsidRDefault="005C7FB5" w:rsidP="005C7FB5">
      <w:pPr>
        <w:rPr>
          <w:sz w:val="24"/>
          <w:szCs w:val="24"/>
        </w:rPr>
      </w:pPr>
    </w:p>
    <w:p w14:paraId="230568D8" w14:textId="77777777" w:rsidR="005C7FB5" w:rsidRPr="00923ECC" w:rsidRDefault="005C7FB5" w:rsidP="005C7FB5">
      <w:pPr>
        <w:pStyle w:val="HTML-oblikovano"/>
        <w:rPr>
          <w:rFonts w:ascii="Times New Roman" w:hAnsi="Times New Roman" w:cs="Times New Roman"/>
          <w:sz w:val="24"/>
          <w:szCs w:val="24"/>
        </w:rPr>
      </w:pPr>
      <w:r w:rsidRPr="00923ECC">
        <w:rPr>
          <w:rFonts w:ascii="Times New Roman" w:hAnsi="Times New Roman" w:cs="Times New Roman"/>
          <w:sz w:val="24"/>
          <w:szCs w:val="24"/>
        </w:rPr>
        <w:t>Opišite vrsto programa, naziv, predviden čas trajanja, kraj in datum izvajanja, število udeležencev</w:t>
      </w:r>
      <w:r w:rsidR="00605242" w:rsidRPr="00923ECC">
        <w:rPr>
          <w:rFonts w:ascii="Times New Roman" w:hAnsi="Times New Roman" w:cs="Times New Roman"/>
          <w:sz w:val="24"/>
          <w:szCs w:val="24"/>
        </w:rPr>
        <w:t xml:space="preserve"> in poimenski seznam udeležencev</w:t>
      </w:r>
      <w:r w:rsidRPr="00923ECC">
        <w:rPr>
          <w:rFonts w:ascii="Times New Roman" w:hAnsi="Times New Roman" w:cs="Times New Roman"/>
          <w:sz w:val="24"/>
          <w:szCs w:val="24"/>
        </w:rPr>
        <w:t>:</w:t>
      </w:r>
    </w:p>
    <w:p w14:paraId="2193F66B" w14:textId="77777777" w:rsidR="005C7FB5" w:rsidRPr="00923ECC" w:rsidRDefault="005C7FB5" w:rsidP="005C7FB5">
      <w:pPr>
        <w:rPr>
          <w:sz w:val="32"/>
          <w:szCs w:val="32"/>
        </w:rPr>
      </w:pPr>
      <w:r w:rsidRPr="00923ECC">
        <w:rPr>
          <w:sz w:val="32"/>
          <w:szCs w:val="32"/>
        </w:rPr>
        <w:t xml:space="preserve">________________________________________________________ </w:t>
      </w:r>
    </w:p>
    <w:p w14:paraId="44613971" w14:textId="77777777" w:rsidR="005C7FB5" w:rsidRPr="00923ECC" w:rsidRDefault="005C7FB5" w:rsidP="005C7FB5">
      <w:pPr>
        <w:rPr>
          <w:sz w:val="32"/>
          <w:szCs w:val="32"/>
        </w:rPr>
      </w:pPr>
      <w:r w:rsidRPr="00923ECC">
        <w:rPr>
          <w:sz w:val="32"/>
          <w:szCs w:val="32"/>
        </w:rPr>
        <w:t xml:space="preserve">________________________________________________________ </w:t>
      </w:r>
    </w:p>
    <w:p w14:paraId="60E58455" w14:textId="77777777" w:rsidR="005C7FB5" w:rsidRPr="00923ECC" w:rsidRDefault="005C7FB5" w:rsidP="005C7FB5">
      <w:pPr>
        <w:rPr>
          <w:sz w:val="32"/>
          <w:szCs w:val="32"/>
        </w:rPr>
      </w:pPr>
      <w:r w:rsidRPr="00923ECC">
        <w:rPr>
          <w:sz w:val="32"/>
          <w:szCs w:val="32"/>
        </w:rPr>
        <w:t xml:space="preserve">________________________________________________________ </w:t>
      </w:r>
    </w:p>
    <w:p w14:paraId="60129A60" w14:textId="77777777" w:rsidR="005C7FB5" w:rsidRPr="00923ECC" w:rsidRDefault="005C7FB5" w:rsidP="005C7FB5">
      <w:pPr>
        <w:rPr>
          <w:sz w:val="32"/>
          <w:szCs w:val="32"/>
        </w:rPr>
      </w:pPr>
      <w:r w:rsidRPr="00923ECC">
        <w:rPr>
          <w:sz w:val="32"/>
          <w:szCs w:val="32"/>
        </w:rPr>
        <w:t xml:space="preserve">________________________________________________________ </w:t>
      </w:r>
    </w:p>
    <w:p w14:paraId="44B94B7D" w14:textId="77777777" w:rsidR="00605242" w:rsidRPr="00923ECC" w:rsidRDefault="00605242" w:rsidP="00605242">
      <w:pPr>
        <w:rPr>
          <w:sz w:val="32"/>
          <w:szCs w:val="32"/>
        </w:rPr>
      </w:pPr>
      <w:r w:rsidRPr="00923ECC">
        <w:rPr>
          <w:sz w:val="32"/>
          <w:szCs w:val="32"/>
        </w:rPr>
        <w:t xml:space="preserve">________________________________________________________ </w:t>
      </w:r>
    </w:p>
    <w:p w14:paraId="1391C27F" w14:textId="77777777" w:rsidR="005C7FB5" w:rsidRPr="00923ECC" w:rsidRDefault="005C7FB5" w:rsidP="005C7FB5">
      <w:pPr>
        <w:rPr>
          <w:sz w:val="24"/>
          <w:szCs w:val="24"/>
        </w:rPr>
      </w:pPr>
    </w:p>
    <w:p w14:paraId="59DF2B92" w14:textId="77777777" w:rsidR="005C7FB5" w:rsidRPr="00923ECC" w:rsidRDefault="005C7FB5" w:rsidP="005C7FB5">
      <w:pPr>
        <w:rPr>
          <w:sz w:val="24"/>
          <w:szCs w:val="24"/>
        </w:rPr>
      </w:pPr>
    </w:p>
    <w:p w14:paraId="61976B09" w14:textId="77777777" w:rsidR="005C7FB5" w:rsidRPr="00923ECC" w:rsidRDefault="005C7FB5" w:rsidP="005C7FB5">
      <w:pPr>
        <w:pStyle w:val="Glava"/>
        <w:numPr>
          <w:ilvl w:val="0"/>
          <w:numId w:val="14"/>
        </w:numPr>
        <w:tabs>
          <w:tab w:val="clear" w:pos="4536"/>
          <w:tab w:val="clear" w:pos="9072"/>
        </w:tabs>
        <w:rPr>
          <w:b/>
          <w:i w:val="0"/>
          <w:szCs w:val="24"/>
        </w:rPr>
      </w:pPr>
      <w:r w:rsidRPr="00923ECC">
        <w:rPr>
          <w:b/>
          <w:i w:val="0"/>
          <w:szCs w:val="24"/>
        </w:rPr>
        <w:t>ORGANIZACIJA PREDAVANJ/DELAVNIC/DRUGO</w:t>
      </w:r>
    </w:p>
    <w:p w14:paraId="08F220CC" w14:textId="77777777" w:rsidR="005C7FB5" w:rsidRPr="00923ECC" w:rsidRDefault="005C7FB5" w:rsidP="005C7FB5">
      <w:pPr>
        <w:pStyle w:val="HTML-oblikovano"/>
        <w:rPr>
          <w:rFonts w:ascii="Times New Roman" w:hAnsi="Times New Roman" w:cs="Times New Roman"/>
          <w:sz w:val="22"/>
          <w:szCs w:val="22"/>
        </w:rPr>
      </w:pPr>
    </w:p>
    <w:p w14:paraId="4BE0F47F" w14:textId="77777777" w:rsidR="005C7FB5" w:rsidRPr="00923ECC" w:rsidRDefault="005C7FB5" w:rsidP="005C7FB5">
      <w:pPr>
        <w:pStyle w:val="HTML-oblikovano"/>
        <w:rPr>
          <w:rFonts w:ascii="Times New Roman" w:hAnsi="Times New Roman" w:cs="Times New Roman"/>
          <w:sz w:val="24"/>
          <w:szCs w:val="24"/>
        </w:rPr>
      </w:pPr>
      <w:r w:rsidRPr="00923ECC">
        <w:rPr>
          <w:rFonts w:ascii="Times New Roman" w:hAnsi="Times New Roman" w:cs="Times New Roman"/>
          <w:sz w:val="24"/>
          <w:szCs w:val="24"/>
        </w:rPr>
        <w:t>Opišite vrsto programa, naziv, predviden čas trajanja, kraj in datum izvajanja, število udeležencev:</w:t>
      </w:r>
    </w:p>
    <w:p w14:paraId="1010836E" w14:textId="77777777" w:rsidR="005C7FB5" w:rsidRPr="00923ECC" w:rsidRDefault="005C7FB5" w:rsidP="005C7FB5">
      <w:pPr>
        <w:rPr>
          <w:sz w:val="32"/>
          <w:szCs w:val="32"/>
        </w:rPr>
      </w:pPr>
      <w:r w:rsidRPr="00923ECC">
        <w:rPr>
          <w:sz w:val="32"/>
          <w:szCs w:val="32"/>
        </w:rPr>
        <w:t xml:space="preserve">________________________________________________________ ________________________________________________________ ________________________________________________________ </w:t>
      </w:r>
    </w:p>
    <w:p w14:paraId="648EDDE3" w14:textId="77777777" w:rsidR="005C7FB5" w:rsidRPr="00923ECC" w:rsidRDefault="005C7FB5" w:rsidP="005C7FB5">
      <w:pPr>
        <w:rPr>
          <w:sz w:val="32"/>
          <w:szCs w:val="32"/>
        </w:rPr>
      </w:pPr>
      <w:r w:rsidRPr="00923ECC">
        <w:rPr>
          <w:sz w:val="32"/>
          <w:szCs w:val="32"/>
        </w:rPr>
        <w:t xml:space="preserve">________________________________________________________ </w:t>
      </w:r>
    </w:p>
    <w:p w14:paraId="57E33FE1" w14:textId="77777777" w:rsidR="00605242" w:rsidRPr="00923ECC" w:rsidRDefault="00605242" w:rsidP="00605242">
      <w:pPr>
        <w:rPr>
          <w:sz w:val="32"/>
          <w:szCs w:val="32"/>
        </w:rPr>
      </w:pPr>
      <w:r w:rsidRPr="00923ECC">
        <w:rPr>
          <w:sz w:val="32"/>
          <w:szCs w:val="32"/>
        </w:rPr>
        <w:t xml:space="preserve">________________________________________________________ </w:t>
      </w:r>
    </w:p>
    <w:p w14:paraId="44168297" w14:textId="77777777" w:rsidR="005C7FB5" w:rsidRPr="00923ECC" w:rsidRDefault="005C7FB5" w:rsidP="005C7FB5">
      <w:pPr>
        <w:pStyle w:val="Glava"/>
        <w:tabs>
          <w:tab w:val="clear" w:pos="4536"/>
          <w:tab w:val="clear" w:pos="9072"/>
        </w:tabs>
        <w:rPr>
          <w:i w:val="0"/>
          <w:szCs w:val="24"/>
        </w:rPr>
      </w:pPr>
    </w:p>
    <w:p w14:paraId="2E9CAB41" w14:textId="77777777" w:rsidR="004275B4" w:rsidRPr="00923ECC" w:rsidRDefault="004275B4" w:rsidP="004275B4">
      <w:pPr>
        <w:rPr>
          <w:sz w:val="24"/>
          <w:szCs w:val="24"/>
        </w:rPr>
      </w:pPr>
    </w:p>
    <w:p w14:paraId="41F39B55" w14:textId="6E2E5817" w:rsidR="005C7FB5" w:rsidRPr="00923ECC" w:rsidRDefault="005C7FB5" w:rsidP="009E7B4D">
      <w:pPr>
        <w:rPr>
          <w:i/>
          <w:sz w:val="24"/>
          <w:szCs w:val="24"/>
        </w:rPr>
      </w:pPr>
      <w:r w:rsidRPr="00923ECC">
        <w:rPr>
          <w:sz w:val="24"/>
          <w:szCs w:val="24"/>
        </w:rPr>
        <w:br w:type="page"/>
      </w:r>
      <w:r w:rsidR="008E6372" w:rsidRPr="00923ECC">
        <w:rPr>
          <w:i/>
          <w:sz w:val="24"/>
          <w:szCs w:val="24"/>
        </w:rPr>
        <w:t xml:space="preserve"> </w:t>
      </w:r>
      <w:r w:rsidR="009E7B4D" w:rsidRPr="00923ECC">
        <w:rPr>
          <w:i/>
          <w:sz w:val="24"/>
          <w:szCs w:val="24"/>
          <w:highlight w:val="yellow"/>
        </w:rPr>
        <w:t>Vzorec pogodbe:</w:t>
      </w:r>
    </w:p>
    <w:p w14:paraId="399AD097" w14:textId="77777777" w:rsidR="009E7B4D" w:rsidRPr="00923ECC" w:rsidRDefault="009E7B4D" w:rsidP="009E7B4D">
      <w:pPr>
        <w:rPr>
          <w:sz w:val="24"/>
          <w:szCs w:val="24"/>
        </w:rPr>
      </w:pPr>
    </w:p>
    <w:p w14:paraId="7295439D" w14:textId="63BCE5EA" w:rsidR="009E7B4D" w:rsidRPr="00923ECC" w:rsidRDefault="008C741B" w:rsidP="009E7B4D">
      <w:pPr>
        <w:rPr>
          <w:sz w:val="24"/>
          <w:szCs w:val="24"/>
        </w:rPr>
      </w:pPr>
      <w:r w:rsidRPr="00923ECC">
        <w:rPr>
          <w:sz w:val="24"/>
          <w:szCs w:val="24"/>
          <w:highlight w:val="yellow"/>
        </w:rPr>
        <w:t>TUKAJ PRILEPIM ŠE USKLAJENO POGODBO</w:t>
      </w:r>
    </w:p>
    <w:p w14:paraId="634FD7A4" w14:textId="77777777" w:rsidR="009E7B4D" w:rsidRPr="00923ECC" w:rsidRDefault="009E7B4D" w:rsidP="005C7FB5">
      <w:pPr>
        <w:jc w:val="center"/>
        <w:rPr>
          <w:sz w:val="24"/>
          <w:szCs w:val="24"/>
        </w:rPr>
      </w:pPr>
    </w:p>
    <w:p w14:paraId="3C582FF7" w14:textId="77777777" w:rsidR="008C741B" w:rsidRPr="00923ECC" w:rsidRDefault="008C741B" w:rsidP="005C7FB5">
      <w:pPr>
        <w:jc w:val="center"/>
        <w:rPr>
          <w:sz w:val="24"/>
          <w:szCs w:val="24"/>
        </w:rPr>
      </w:pPr>
    </w:p>
    <w:p w14:paraId="6D3502C8" w14:textId="4A4491B5" w:rsidR="008C741B" w:rsidRPr="00923ECC" w:rsidRDefault="008C741B" w:rsidP="000410CC">
      <w:pPr>
        <w:rPr>
          <w:b/>
          <w:bCs/>
          <w:sz w:val="28"/>
          <w:szCs w:val="28"/>
        </w:rPr>
      </w:pPr>
      <w:r w:rsidRPr="00923ECC">
        <w:rPr>
          <w:b/>
          <w:bCs/>
          <w:sz w:val="28"/>
          <w:szCs w:val="28"/>
        </w:rPr>
        <w:t>FINANČNI</w:t>
      </w:r>
      <w:r w:rsidR="000410CC" w:rsidRPr="00923ECC">
        <w:rPr>
          <w:b/>
          <w:bCs/>
          <w:sz w:val="28"/>
          <w:szCs w:val="28"/>
        </w:rPr>
        <w:t xml:space="preserve"> NAČRT</w:t>
      </w:r>
    </w:p>
    <w:p w14:paraId="03C45AF1" w14:textId="77777777" w:rsidR="000410CC" w:rsidRPr="00923ECC" w:rsidRDefault="000410CC" w:rsidP="005C7FB5">
      <w:pPr>
        <w:jc w:val="center"/>
        <w:rPr>
          <w:sz w:val="24"/>
          <w:szCs w:val="24"/>
        </w:rPr>
      </w:pPr>
    </w:p>
    <w:p w14:paraId="4A58AD24" w14:textId="25006A85" w:rsidR="000410CC" w:rsidRPr="00923ECC" w:rsidRDefault="00DC2723" w:rsidP="000410CC">
      <w:pPr>
        <w:rPr>
          <w:sz w:val="24"/>
          <w:szCs w:val="24"/>
        </w:rPr>
      </w:pPr>
      <w:r w:rsidRPr="00923ECC">
        <w:rPr>
          <w:sz w:val="24"/>
          <w:szCs w:val="24"/>
        </w:rPr>
        <w:t>(Prihodki in odhodki morajo biti uravnoteženi, kar pomeni, da je skupna vrednost prihodkov enaka skupni vrednosti odhodkov,</w:t>
      </w:r>
      <w:r w:rsidR="007A1721" w:rsidRPr="00923ECC">
        <w:rPr>
          <w:sz w:val="24"/>
          <w:szCs w:val="24"/>
        </w:rPr>
        <w:t xml:space="preserve"> zneski so v EUR)</w:t>
      </w:r>
    </w:p>
    <w:p w14:paraId="44DC16BB" w14:textId="77777777" w:rsidR="007A1721" w:rsidRPr="00923ECC" w:rsidRDefault="007A1721" w:rsidP="000410CC">
      <w:pPr>
        <w:rPr>
          <w:sz w:val="24"/>
          <w:szCs w:val="24"/>
        </w:rPr>
      </w:pPr>
    </w:p>
    <w:p w14:paraId="47FC6875" w14:textId="32D2CF31" w:rsidR="007A1721" w:rsidRPr="00923ECC" w:rsidRDefault="007A1721" w:rsidP="000410CC">
      <w:pPr>
        <w:rPr>
          <w:sz w:val="24"/>
          <w:szCs w:val="24"/>
        </w:rPr>
      </w:pPr>
      <w:r w:rsidRPr="00923ECC">
        <w:rPr>
          <w:sz w:val="24"/>
          <w:szCs w:val="24"/>
        </w:rPr>
        <w:t>Specifikacija posameznih elementov</w:t>
      </w:r>
      <w:r w:rsidR="00D16DC7" w:rsidRPr="00923ECC">
        <w:rPr>
          <w:sz w:val="24"/>
          <w:szCs w:val="24"/>
        </w:rPr>
        <w:t>:</w:t>
      </w:r>
    </w:p>
    <w:p w14:paraId="1C6D26F9" w14:textId="77777777" w:rsidR="00D16DC7" w:rsidRPr="00923ECC" w:rsidRDefault="00D16DC7" w:rsidP="000410CC">
      <w:pPr>
        <w:rPr>
          <w:sz w:val="24"/>
          <w:szCs w:val="24"/>
        </w:rPr>
      </w:pPr>
    </w:p>
    <w:tbl>
      <w:tblPr>
        <w:tblStyle w:val="Tabela-mrea"/>
        <w:tblW w:w="0" w:type="auto"/>
        <w:tblLook w:val="04A0" w:firstRow="1" w:lastRow="0" w:firstColumn="1" w:lastColumn="0" w:noHBand="0" w:noVBand="1"/>
      </w:tblPr>
      <w:tblGrid>
        <w:gridCol w:w="1562"/>
        <w:gridCol w:w="1448"/>
        <w:gridCol w:w="1372"/>
        <w:gridCol w:w="1423"/>
        <w:gridCol w:w="1483"/>
        <w:gridCol w:w="1774"/>
      </w:tblGrid>
      <w:tr w:rsidR="00643F02" w:rsidRPr="00923ECC" w14:paraId="19D26020" w14:textId="793DF39C" w:rsidTr="00643F02">
        <w:tc>
          <w:tcPr>
            <w:tcW w:w="1562" w:type="dxa"/>
            <w:vMerge w:val="restart"/>
          </w:tcPr>
          <w:p w14:paraId="130EC7E5" w14:textId="47570FA3" w:rsidR="00643F02" w:rsidRPr="00923ECC" w:rsidRDefault="00643F02" w:rsidP="000410CC">
            <w:pPr>
              <w:rPr>
                <w:b/>
                <w:bCs/>
                <w:sz w:val="24"/>
                <w:szCs w:val="24"/>
              </w:rPr>
            </w:pPr>
            <w:r w:rsidRPr="00923ECC">
              <w:rPr>
                <w:b/>
                <w:bCs/>
                <w:sz w:val="24"/>
                <w:szCs w:val="24"/>
              </w:rPr>
              <w:t>Vrsta programa</w:t>
            </w:r>
          </w:p>
        </w:tc>
        <w:tc>
          <w:tcPr>
            <w:tcW w:w="2820" w:type="dxa"/>
            <w:gridSpan w:val="2"/>
          </w:tcPr>
          <w:p w14:paraId="51044603" w14:textId="09B6B6D8" w:rsidR="00643F02" w:rsidRPr="00923ECC" w:rsidRDefault="00643F02" w:rsidP="0045792F">
            <w:pPr>
              <w:jc w:val="center"/>
              <w:rPr>
                <w:b/>
                <w:bCs/>
                <w:sz w:val="24"/>
                <w:szCs w:val="24"/>
              </w:rPr>
            </w:pPr>
            <w:r w:rsidRPr="00923ECC">
              <w:rPr>
                <w:b/>
                <w:bCs/>
                <w:sz w:val="24"/>
                <w:szCs w:val="24"/>
              </w:rPr>
              <w:t>ODHODKI</w:t>
            </w:r>
          </w:p>
        </w:tc>
        <w:tc>
          <w:tcPr>
            <w:tcW w:w="4680" w:type="dxa"/>
            <w:gridSpan w:val="3"/>
          </w:tcPr>
          <w:p w14:paraId="58B791B2" w14:textId="13E2D99B" w:rsidR="00643F02" w:rsidRPr="00923ECC" w:rsidRDefault="00643F02" w:rsidP="0045792F">
            <w:pPr>
              <w:jc w:val="center"/>
              <w:rPr>
                <w:b/>
                <w:bCs/>
                <w:sz w:val="24"/>
                <w:szCs w:val="24"/>
              </w:rPr>
            </w:pPr>
            <w:r w:rsidRPr="00923ECC">
              <w:rPr>
                <w:b/>
                <w:bCs/>
                <w:sz w:val="24"/>
                <w:szCs w:val="24"/>
              </w:rPr>
              <w:t>PRIHODKI</w:t>
            </w:r>
          </w:p>
        </w:tc>
      </w:tr>
      <w:tr w:rsidR="00643F02" w:rsidRPr="00923ECC" w14:paraId="61EACA09" w14:textId="089430DA" w:rsidTr="00643F02">
        <w:tc>
          <w:tcPr>
            <w:tcW w:w="1562" w:type="dxa"/>
            <w:vMerge/>
          </w:tcPr>
          <w:p w14:paraId="390B0FA9" w14:textId="77777777" w:rsidR="00643F02" w:rsidRPr="00923ECC" w:rsidRDefault="00643F02" w:rsidP="000410C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8" w:type="dxa"/>
          </w:tcPr>
          <w:p w14:paraId="7864A52D" w14:textId="5F8A54D3" w:rsidR="00643F02" w:rsidRPr="00923ECC" w:rsidRDefault="00643F02" w:rsidP="000410CC">
            <w:pPr>
              <w:rPr>
                <w:b/>
                <w:bCs/>
                <w:sz w:val="24"/>
                <w:szCs w:val="24"/>
              </w:rPr>
            </w:pPr>
            <w:r w:rsidRPr="00923ECC">
              <w:rPr>
                <w:b/>
                <w:bCs/>
                <w:sz w:val="24"/>
                <w:szCs w:val="24"/>
              </w:rPr>
              <w:t>Vrste odhodkov</w:t>
            </w:r>
          </w:p>
        </w:tc>
        <w:tc>
          <w:tcPr>
            <w:tcW w:w="1372" w:type="dxa"/>
          </w:tcPr>
          <w:p w14:paraId="4821A6EF" w14:textId="7B0846C1" w:rsidR="00643F02" w:rsidRPr="00923ECC" w:rsidRDefault="00643F02" w:rsidP="000410CC">
            <w:pPr>
              <w:rPr>
                <w:b/>
                <w:bCs/>
                <w:sz w:val="24"/>
                <w:szCs w:val="24"/>
              </w:rPr>
            </w:pPr>
            <w:r w:rsidRPr="00923ECC">
              <w:rPr>
                <w:b/>
                <w:bCs/>
                <w:sz w:val="24"/>
                <w:szCs w:val="24"/>
              </w:rPr>
              <w:t>Višina odhodka</w:t>
            </w:r>
            <w:r w:rsidR="00637687" w:rsidRPr="00923ECC">
              <w:rPr>
                <w:b/>
                <w:bCs/>
                <w:sz w:val="24"/>
                <w:szCs w:val="24"/>
              </w:rPr>
              <w:t xml:space="preserve"> (skupna </w:t>
            </w:r>
            <w:r w:rsidR="00923ECC" w:rsidRPr="00923ECC">
              <w:rPr>
                <w:b/>
                <w:bCs/>
                <w:sz w:val="24"/>
                <w:szCs w:val="24"/>
              </w:rPr>
              <w:t>višina za vrsto programa)</w:t>
            </w:r>
          </w:p>
        </w:tc>
        <w:tc>
          <w:tcPr>
            <w:tcW w:w="1423" w:type="dxa"/>
          </w:tcPr>
          <w:p w14:paraId="4E0DF4C4" w14:textId="70BF7428" w:rsidR="00643F02" w:rsidRPr="00923ECC" w:rsidRDefault="00643F02" w:rsidP="000410CC">
            <w:pPr>
              <w:rPr>
                <w:b/>
                <w:bCs/>
                <w:sz w:val="24"/>
                <w:szCs w:val="24"/>
              </w:rPr>
            </w:pPr>
            <w:r w:rsidRPr="00923ECC">
              <w:rPr>
                <w:b/>
                <w:bCs/>
                <w:sz w:val="24"/>
                <w:szCs w:val="24"/>
              </w:rPr>
              <w:t>Lastni delež</w:t>
            </w:r>
          </w:p>
        </w:tc>
        <w:tc>
          <w:tcPr>
            <w:tcW w:w="1483" w:type="dxa"/>
          </w:tcPr>
          <w:p w14:paraId="0873EA29" w14:textId="19DC1ED5" w:rsidR="00643F02" w:rsidRPr="00923ECC" w:rsidRDefault="00643F02" w:rsidP="000410CC">
            <w:pPr>
              <w:rPr>
                <w:b/>
                <w:bCs/>
                <w:sz w:val="24"/>
                <w:szCs w:val="24"/>
              </w:rPr>
            </w:pPr>
            <w:r w:rsidRPr="00923ECC">
              <w:rPr>
                <w:b/>
                <w:bCs/>
                <w:sz w:val="24"/>
                <w:szCs w:val="24"/>
              </w:rPr>
              <w:t>Drugi viri financiranja</w:t>
            </w:r>
          </w:p>
        </w:tc>
        <w:tc>
          <w:tcPr>
            <w:tcW w:w="1774" w:type="dxa"/>
          </w:tcPr>
          <w:p w14:paraId="3822C78E" w14:textId="454CFEE8" w:rsidR="00643F02" w:rsidRPr="00923ECC" w:rsidRDefault="00643F02" w:rsidP="000410CC">
            <w:pPr>
              <w:rPr>
                <w:b/>
                <w:bCs/>
                <w:sz w:val="24"/>
                <w:szCs w:val="24"/>
              </w:rPr>
            </w:pPr>
            <w:r w:rsidRPr="00923ECC">
              <w:rPr>
                <w:b/>
                <w:bCs/>
                <w:sz w:val="24"/>
                <w:szCs w:val="24"/>
              </w:rPr>
              <w:t>Pričakovan delež OHK</w:t>
            </w:r>
          </w:p>
        </w:tc>
      </w:tr>
      <w:tr w:rsidR="00D95D82" w:rsidRPr="00923ECC" w14:paraId="6417086F" w14:textId="4EC3E1B2" w:rsidTr="00643F02">
        <w:tc>
          <w:tcPr>
            <w:tcW w:w="1562" w:type="dxa"/>
          </w:tcPr>
          <w:p w14:paraId="36BE7E0C" w14:textId="45C678ED" w:rsidR="00D95D82" w:rsidRPr="00923ECC" w:rsidRDefault="00D95D82" w:rsidP="000410CC">
            <w:pPr>
              <w:rPr>
                <w:sz w:val="24"/>
                <w:szCs w:val="24"/>
              </w:rPr>
            </w:pPr>
            <w:r w:rsidRPr="00923ECC">
              <w:rPr>
                <w:sz w:val="24"/>
                <w:szCs w:val="24"/>
              </w:rPr>
              <w:t>Redna dejavnost</w:t>
            </w:r>
          </w:p>
        </w:tc>
        <w:tc>
          <w:tcPr>
            <w:tcW w:w="1448" w:type="dxa"/>
          </w:tcPr>
          <w:p w14:paraId="001C93F3" w14:textId="0CC08CD2" w:rsidR="00D95D82" w:rsidRPr="00923ECC" w:rsidRDefault="00D95D82" w:rsidP="00081610">
            <w:pPr>
              <w:rPr>
                <w:sz w:val="24"/>
                <w:szCs w:val="24"/>
              </w:rPr>
            </w:pPr>
          </w:p>
          <w:p w14:paraId="2462197A" w14:textId="77777777" w:rsidR="00D95D82" w:rsidRPr="00923ECC" w:rsidRDefault="00D95D82" w:rsidP="000410CC">
            <w:pPr>
              <w:rPr>
                <w:sz w:val="24"/>
                <w:szCs w:val="24"/>
              </w:rPr>
            </w:pPr>
          </w:p>
          <w:p w14:paraId="37EE435F" w14:textId="77777777" w:rsidR="008D3C04" w:rsidRPr="00923ECC" w:rsidRDefault="008D3C04" w:rsidP="000410CC">
            <w:pPr>
              <w:rPr>
                <w:sz w:val="24"/>
                <w:szCs w:val="24"/>
              </w:rPr>
            </w:pPr>
          </w:p>
          <w:p w14:paraId="44F664B5" w14:textId="77777777" w:rsidR="00D95D82" w:rsidRPr="00923ECC" w:rsidRDefault="00D95D82" w:rsidP="000410CC">
            <w:pPr>
              <w:rPr>
                <w:sz w:val="24"/>
                <w:szCs w:val="24"/>
              </w:rPr>
            </w:pPr>
          </w:p>
        </w:tc>
        <w:tc>
          <w:tcPr>
            <w:tcW w:w="1372" w:type="dxa"/>
          </w:tcPr>
          <w:p w14:paraId="3B823F22" w14:textId="77777777" w:rsidR="00D95D82" w:rsidRPr="00923ECC" w:rsidRDefault="00D95D82" w:rsidP="000410CC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14:paraId="0EBCCADB" w14:textId="77777777" w:rsidR="00D95D82" w:rsidRPr="00923ECC" w:rsidRDefault="00D95D82" w:rsidP="000410CC">
            <w:pPr>
              <w:rPr>
                <w:sz w:val="24"/>
                <w:szCs w:val="24"/>
              </w:rPr>
            </w:pPr>
          </w:p>
        </w:tc>
        <w:tc>
          <w:tcPr>
            <w:tcW w:w="1483" w:type="dxa"/>
          </w:tcPr>
          <w:p w14:paraId="7BBEDC51" w14:textId="77777777" w:rsidR="00D95D82" w:rsidRPr="00923ECC" w:rsidRDefault="00D95D82" w:rsidP="000410CC">
            <w:pPr>
              <w:rPr>
                <w:sz w:val="24"/>
                <w:szCs w:val="24"/>
              </w:rPr>
            </w:pPr>
          </w:p>
        </w:tc>
        <w:tc>
          <w:tcPr>
            <w:tcW w:w="1774" w:type="dxa"/>
          </w:tcPr>
          <w:p w14:paraId="4BB65111" w14:textId="77777777" w:rsidR="00D95D82" w:rsidRPr="00923ECC" w:rsidRDefault="00D95D82" w:rsidP="000410CC">
            <w:pPr>
              <w:rPr>
                <w:sz w:val="24"/>
                <w:szCs w:val="24"/>
              </w:rPr>
            </w:pPr>
          </w:p>
        </w:tc>
      </w:tr>
      <w:tr w:rsidR="00D95D82" w:rsidRPr="00923ECC" w14:paraId="3A09930D" w14:textId="39C109D2" w:rsidTr="00643F02">
        <w:tc>
          <w:tcPr>
            <w:tcW w:w="1562" w:type="dxa"/>
          </w:tcPr>
          <w:p w14:paraId="62AB71A6" w14:textId="5AAC0CD1" w:rsidR="00D95D82" w:rsidRPr="00923ECC" w:rsidRDefault="008D3C04" w:rsidP="000410CC">
            <w:pPr>
              <w:rPr>
                <w:sz w:val="24"/>
                <w:szCs w:val="24"/>
              </w:rPr>
            </w:pPr>
            <w:r w:rsidRPr="00923ECC">
              <w:rPr>
                <w:sz w:val="24"/>
                <w:szCs w:val="24"/>
              </w:rPr>
              <w:t>Nastopi</w:t>
            </w:r>
          </w:p>
        </w:tc>
        <w:tc>
          <w:tcPr>
            <w:tcW w:w="1448" w:type="dxa"/>
          </w:tcPr>
          <w:p w14:paraId="35AE17AA" w14:textId="77777777" w:rsidR="00D95D82" w:rsidRPr="00923ECC" w:rsidRDefault="00D95D82" w:rsidP="000410CC">
            <w:pPr>
              <w:rPr>
                <w:sz w:val="24"/>
                <w:szCs w:val="24"/>
              </w:rPr>
            </w:pPr>
          </w:p>
          <w:p w14:paraId="7D88BB33" w14:textId="77777777" w:rsidR="008D3C04" w:rsidRPr="00923ECC" w:rsidRDefault="008D3C04" w:rsidP="000410CC">
            <w:pPr>
              <w:rPr>
                <w:sz w:val="24"/>
                <w:szCs w:val="24"/>
              </w:rPr>
            </w:pPr>
          </w:p>
          <w:p w14:paraId="0902C357" w14:textId="77777777" w:rsidR="008D3C04" w:rsidRPr="00923ECC" w:rsidRDefault="008D3C04" w:rsidP="000410CC">
            <w:pPr>
              <w:rPr>
                <w:sz w:val="24"/>
                <w:szCs w:val="24"/>
              </w:rPr>
            </w:pPr>
          </w:p>
          <w:p w14:paraId="5FD06458" w14:textId="77777777" w:rsidR="008D3C04" w:rsidRPr="00923ECC" w:rsidRDefault="008D3C04" w:rsidP="000410CC">
            <w:pPr>
              <w:rPr>
                <w:sz w:val="24"/>
                <w:szCs w:val="24"/>
              </w:rPr>
            </w:pPr>
          </w:p>
          <w:p w14:paraId="034F6A05" w14:textId="77777777" w:rsidR="008D3C04" w:rsidRPr="00923ECC" w:rsidRDefault="008D3C04" w:rsidP="000410CC">
            <w:pPr>
              <w:rPr>
                <w:sz w:val="24"/>
                <w:szCs w:val="24"/>
              </w:rPr>
            </w:pPr>
          </w:p>
          <w:p w14:paraId="3DB4BAEA" w14:textId="77777777" w:rsidR="008D3C04" w:rsidRPr="00923ECC" w:rsidRDefault="008D3C04" w:rsidP="000410CC">
            <w:pPr>
              <w:rPr>
                <w:sz w:val="24"/>
                <w:szCs w:val="24"/>
              </w:rPr>
            </w:pPr>
          </w:p>
          <w:p w14:paraId="3CEB7521" w14:textId="77777777" w:rsidR="008D3C04" w:rsidRPr="00923ECC" w:rsidRDefault="008D3C04" w:rsidP="000410CC">
            <w:pPr>
              <w:rPr>
                <w:sz w:val="24"/>
                <w:szCs w:val="24"/>
              </w:rPr>
            </w:pPr>
          </w:p>
          <w:p w14:paraId="06E616A5" w14:textId="77777777" w:rsidR="008D3C04" w:rsidRPr="00923ECC" w:rsidRDefault="008D3C04" w:rsidP="000410CC">
            <w:pPr>
              <w:rPr>
                <w:sz w:val="24"/>
                <w:szCs w:val="24"/>
              </w:rPr>
            </w:pPr>
          </w:p>
          <w:p w14:paraId="6633D9A6" w14:textId="77777777" w:rsidR="008D3C04" w:rsidRPr="00923ECC" w:rsidRDefault="008D3C04" w:rsidP="000410CC">
            <w:pPr>
              <w:rPr>
                <w:sz w:val="24"/>
                <w:szCs w:val="24"/>
              </w:rPr>
            </w:pPr>
          </w:p>
        </w:tc>
        <w:tc>
          <w:tcPr>
            <w:tcW w:w="1372" w:type="dxa"/>
          </w:tcPr>
          <w:p w14:paraId="6E31A82B" w14:textId="77777777" w:rsidR="00D95D82" w:rsidRPr="00923ECC" w:rsidRDefault="00D95D82" w:rsidP="000410CC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14:paraId="020D64EC" w14:textId="77777777" w:rsidR="00D95D82" w:rsidRPr="00923ECC" w:rsidRDefault="00D95D82" w:rsidP="000410CC">
            <w:pPr>
              <w:rPr>
                <w:sz w:val="24"/>
                <w:szCs w:val="24"/>
              </w:rPr>
            </w:pPr>
          </w:p>
        </w:tc>
        <w:tc>
          <w:tcPr>
            <w:tcW w:w="1483" w:type="dxa"/>
          </w:tcPr>
          <w:p w14:paraId="56E56968" w14:textId="77777777" w:rsidR="00D95D82" w:rsidRPr="00923ECC" w:rsidRDefault="00D95D82" w:rsidP="000410CC">
            <w:pPr>
              <w:rPr>
                <w:sz w:val="24"/>
                <w:szCs w:val="24"/>
              </w:rPr>
            </w:pPr>
          </w:p>
        </w:tc>
        <w:tc>
          <w:tcPr>
            <w:tcW w:w="1774" w:type="dxa"/>
          </w:tcPr>
          <w:p w14:paraId="3DA297CE" w14:textId="77777777" w:rsidR="00D95D82" w:rsidRPr="00923ECC" w:rsidRDefault="00D95D82" w:rsidP="000410CC">
            <w:pPr>
              <w:rPr>
                <w:sz w:val="24"/>
                <w:szCs w:val="24"/>
              </w:rPr>
            </w:pPr>
          </w:p>
        </w:tc>
      </w:tr>
      <w:tr w:rsidR="00D95D82" w:rsidRPr="00923ECC" w14:paraId="209A0897" w14:textId="4A4DC912" w:rsidTr="00643F02">
        <w:tc>
          <w:tcPr>
            <w:tcW w:w="1562" w:type="dxa"/>
          </w:tcPr>
          <w:p w14:paraId="1C5B2328" w14:textId="061270AE" w:rsidR="00D95D82" w:rsidRPr="00923ECC" w:rsidRDefault="00643F02" w:rsidP="000410CC">
            <w:pPr>
              <w:rPr>
                <w:sz w:val="24"/>
                <w:szCs w:val="24"/>
              </w:rPr>
            </w:pPr>
            <w:r w:rsidRPr="00923ECC">
              <w:rPr>
                <w:sz w:val="24"/>
                <w:szCs w:val="24"/>
              </w:rPr>
              <w:t>Lastna organizacija prireditve</w:t>
            </w:r>
          </w:p>
        </w:tc>
        <w:tc>
          <w:tcPr>
            <w:tcW w:w="1448" w:type="dxa"/>
          </w:tcPr>
          <w:p w14:paraId="2A8332D8" w14:textId="77777777" w:rsidR="00D95D82" w:rsidRPr="00923ECC" w:rsidRDefault="00D95D82" w:rsidP="000410CC">
            <w:pPr>
              <w:rPr>
                <w:sz w:val="24"/>
                <w:szCs w:val="24"/>
              </w:rPr>
            </w:pPr>
          </w:p>
          <w:p w14:paraId="39E237F8" w14:textId="77777777" w:rsidR="00643F02" w:rsidRPr="00923ECC" w:rsidRDefault="00643F02" w:rsidP="000410CC">
            <w:pPr>
              <w:rPr>
                <w:sz w:val="24"/>
                <w:szCs w:val="24"/>
              </w:rPr>
            </w:pPr>
          </w:p>
          <w:p w14:paraId="669B8D47" w14:textId="77777777" w:rsidR="00643F02" w:rsidRPr="00923ECC" w:rsidRDefault="00643F02" w:rsidP="000410CC">
            <w:pPr>
              <w:rPr>
                <w:sz w:val="24"/>
                <w:szCs w:val="24"/>
              </w:rPr>
            </w:pPr>
          </w:p>
          <w:p w14:paraId="0EFF56C5" w14:textId="77777777" w:rsidR="00643F02" w:rsidRPr="00923ECC" w:rsidRDefault="00643F02" w:rsidP="000410CC">
            <w:pPr>
              <w:rPr>
                <w:sz w:val="24"/>
                <w:szCs w:val="24"/>
              </w:rPr>
            </w:pPr>
          </w:p>
          <w:p w14:paraId="3101B09A" w14:textId="77777777" w:rsidR="00643F02" w:rsidRPr="00923ECC" w:rsidRDefault="00643F02" w:rsidP="000410CC">
            <w:pPr>
              <w:rPr>
                <w:sz w:val="24"/>
                <w:szCs w:val="24"/>
              </w:rPr>
            </w:pPr>
          </w:p>
          <w:p w14:paraId="517BE9CD" w14:textId="77777777" w:rsidR="00643F02" w:rsidRPr="00923ECC" w:rsidRDefault="00643F02" w:rsidP="000410CC">
            <w:pPr>
              <w:rPr>
                <w:sz w:val="24"/>
                <w:szCs w:val="24"/>
              </w:rPr>
            </w:pPr>
          </w:p>
          <w:p w14:paraId="3D9D0D19" w14:textId="77777777" w:rsidR="00643F02" w:rsidRPr="00923ECC" w:rsidRDefault="00643F02" w:rsidP="000410CC">
            <w:pPr>
              <w:rPr>
                <w:sz w:val="24"/>
                <w:szCs w:val="24"/>
              </w:rPr>
            </w:pPr>
          </w:p>
          <w:p w14:paraId="6B6DAAE3" w14:textId="77777777" w:rsidR="00643F02" w:rsidRPr="00923ECC" w:rsidRDefault="00643F02" w:rsidP="000410CC">
            <w:pPr>
              <w:rPr>
                <w:sz w:val="24"/>
                <w:szCs w:val="24"/>
              </w:rPr>
            </w:pPr>
          </w:p>
          <w:p w14:paraId="1B8C1E94" w14:textId="77777777" w:rsidR="00643F02" w:rsidRPr="00923ECC" w:rsidRDefault="00643F02" w:rsidP="000410CC">
            <w:pPr>
              <w:rPr>
                <w:sz w:val="24"/>
                <w:szCs w:val="24"/>
              </w:rPr>
            </w:pPr>
          </w:p>
          <w:p w14:paraId="19DE40DC" w14:textId="77777777" w:rsidR="00643F02" w:rsidRPr="00923ECC" w:rsidRDefault="00643F02" w:rsidP="000410CC">
            <w:pPr>
              <w:rPr>
                <w:sz w:val="24"/>
                <w:szCs w:val="24"/>
              </w:rPr>
            </w:pPr>
          </w:p>
          <w:p w14:paraId="6F60694E" w14:textId="77777777" w:rsidR="00643F02" w:rsidRPr="00923ECC" w:rsidRDefault="00643F02" w:rsidP="000410CC">
            <w:pPr>
              <w:rPr>
                <w:sz w:val="24"/>
                <w:szCs w:val="24"/>
              </w:rPr>
            </w:pPr>
          </w:p>
        </w:tc>
        <w:tc>
          <w:tcPr>
            <w:tcW w:w="1372" w:type="dxa"/>
          </w:tcPr>
          <w:p w14:paraId="60B4C2E1" w14:textId="77777777" w:rsidR="00D95D82" w:rsidRPr="00923ECC" w:rsidRDefault="00D95D82" w:rsidP="000410CC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14:paraId="11A52129" w14:textId="77777777" w:rsidR="00D95D82" w:rsidRPr="00923ECC" w:rsidRDefault="00D95D82" w:rsidP="000410CC">
            <w:pPr>
              <w:rPr>
                <w:sz w:val="24"/>
                <w:szCs w:val="24"/>
              </w:rPr>
            </w:pPr>
          </w:p>
        </w:tc>
        <w:tc>
          <w:tcPr>
            <w:tcW w:w="1483" w:type="dxa"/>
          </w:tcPr>
          <w:p w14:paraId="06F5D932" w14:textId="77777777" w:rsidR="00D95D82" w:rsidRPr="00923ECC" w:rsidRDefault="00D95D82" w:rsidP="000410CC">
            <w:pPr>
              <w:rPr>
                <w:sz w:val="24"/>
                <w:szCs w:val="24"/>
              </w:rPr>
            </w:pPr>
          </w:p>
        </w:tc>
        <w:tc>
          <w:tcPr>
            <w:tcW w:w="1774" w:type="dxa"/>
          </w:tcPr>
          <w:p w14:paraId="252789F6" w14:textId="77777777" w:rsidR="00D95D82" w:rsidRPr="00923ECC" w:rsidRDefault="00D95D82" w:rsidP="000410CC">
            <w:pPr>
              <w:rPr>
                <w:sz w:val="24"/>
                <w:szCs w:val="24"/>
              </w:rPr>
            </w:pPr>
          </w:p>
        </w:tc>
      </w:tr>
      <w:tr w:rsidR="00D95D82" w:rsidRPr="00923ECC" w14:paraId="254A3E7E" w14:textId="11F6D693" w:rsidTr="00643F02">
        <w:tc>
          <w:tcPr>
            <w:tcW w:w="1562" w:type="dxa"/>
          </w:tcPr>
          <w:p w14:paraId="50484FE3" w14:textId="4299BD0C" w:rsidR="00D95D82" w:rsidRPr="00923ECC" w:rsidRDefault="00643F02" w:rsidP="000410CC">
            <w:pPr>
              <w:rPr>
                <w:sz w:val="24"/>
                <w:szCs w:val="24"/>
              </w:rPr>
            </w:pPr>
            <w:r w:rsidRPr="00923ECC">
              <w:rPr>
                <w:sz w:val="24"/>
                <w:szCs w:val="24"/>
              </w:rPr>
              <w:t>Izobraževanje</w:t>
            </w:r>
          </w:p>
        </w:tc>
        <w:tc>
          <w:tcPr>
            <w:tcW w:w="1448" w:type="dxa"/>
          </w:tcPr>
          <w:p w14:paraId="6794685D" w14:textId="77777777" w:rsidR="00D95D82" w:rsidRPr="00923ECC" w:rsidRDefault="00D95D82" w:rsidP="000410CC">
            <w:pPr>
              <w:rPr>
                <w:sz w:val="24"/>
                <w:szCs w:val="24"/>
              </w:rPr>
            </w:pPr>
          </w:p>
          <w:p w14:paraId="6F0E1EBA" w14:textId="77777777" w:rsidR="00643F02" w:rsidRPr="00923ECC" w:rsidRDefault="00643F02" w:rsidP="000410CC">
            <w:pPr>
              <w:rPr>
                <w:sz w:val="24"/>
                <w:szCs w:val="24"/>
              </w:rPr>
            </w:pPr>
          </w:p>
          <w:p w14:paraId="08F1BEEC" w14:textId="77777777" w:rsidR="00643F02" w:rsidRPr="00923ECC" w:rsidRDefault="00643F02" w:rsidP="000410CC">
            <w:pPr>
              <w:rPr>
                <w:sz w:val="24"/>
                <w:szCs w:val="24"/>
              </w:rPr>
            </w:pPr>
          </w:p>
          <w:p w14:paraId="5DE072E7" w14:textId="77777777" w:rsidR="00643F02" w:rsidRPr="00923ECC" w:rsidRDefault="00643F02" w:rsidP="000410CC">
            <w:pPr>
              <w:rPr>
                <w:sz w:val="24"/>
                <w:szCs w:val="24"/>
              </w:rPr>
            </w:pPr>
          </w:p>
          <w:p w14:paraId="7F3078BD" w14:textId="77777777" w:rsidR="00643F02" w:rsidRPr="00923ECC" w:rsidRDefault="00643F02" w:rsidP="000410CC">
            <w:pPr>
              <w:rPr>
                <w:sz w:val="24"/>
                <w:szCs w:val="24"/>
              </w:rPr>
            </w:pPr>
          </w:p>
          <w:p w14:paraId="490B91B8" w14:textId="77777777" w:rsidR="00643F02" w:rsidRPr="00923ECC" w:rsidRDefault="00643F02" w:rsidP="000410CC">
            <w:pPr>
              <w:rPr>
                <w:sz w:val="24"/>
                <w:szCs w:val="24"/>
              </w:rPr>
            </w:pPr>
          </w:p>
          <w:p w14:paraId="012D98CD" w14:textId="77777777" w:rsidR="00643F02" w:rsidRPr="00923ECC" w:rsidRDefault="00643F02" w:rsidP="000410CC">
            <w:pPr>
              <w:rPr>
                <w:sz w:val="24"/>
                <w:szCs w:val="24"/>
              </w:rPr>
            </w:pPr>
          </w:p>
        </w:tc>
        <w:tc>
          <w:tcPr>
            <w:tcW w:w="1372" w:type="dxa"/>
          </w:tcPr>
          <w:p w14:paraId="4D4BA213" w14:textId="77777777" w:rsidR="00D95D82" w:rsidRPr="00923ECC" w:rsidRDefault="00D95D82" w:rsidP="000410CC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14:paraId="6995962E" w14:textId="77777777" w:rsidR="00D95D82" w:rsidRPr="00923ECC" w:rsidRDefault="00D95D82" w:rsidP="000410CC">
            <w:pPr>
              <w:rPr>
                <w:sz w:val="24"/>
                <w:szCs w:val="24"/>
              </w:rPr>
            </w:pPr>
          </w:p>
        </w:tc>
        <w:tc>
          <w:tcPr>
            <w:tcW w:w="1483" w:type="dxa"/>
          </w:tcPr>
          <w:p w14:paraId="2AAF61DE" w14:textId="77777777" w:rsidR="00D95D82" w:rsidRPr="00923ECC" w:rsidRDefault="00D95D82" w:rsidP="000410CC">
            <w:pPr>
              <w:rPr>
                <w:sz w:val="24"/>
                <w:szCs w:val="24"/>
              </w:rPr>
            </w:pPr>
          </w:p>
        </w:tc>
        <w:tc>
          <w:tcPr>
            <w:tcW w:w="1774" w:type="dxa"/>
          </w:tcPr>
          <w:p w14:paraId="45927C2D" w14:textId="77777777" w:rsidR="00D95D82" w:rsidRPr="00923ECC" w:rsidRDefault="00D95D82" w:rsidP="000410CC">
            <w:pPr>
              <w:rPr>
                <w:sz w:val="24"/>
                <w:szCs w:val="24"/>
              </w:rPr>
            </w:pPr>
          </w:p>
        </w:tc>
      </w:tr>
      <w:tr w:rsidR="00D95D82" w:rsidRPr="00923ECC" w14:paraId="4FB8B7C3" w14:textId="5F0A28EA" w:rsidTr="00643F02">
        <w:tc>
          <w:tcPr>
            <w:tcW w:w="1562" w:type="dxa"/>
          </w:tcPr>
          <w:p w14:paraId="2C4C2E22" w14:textId="6D025A2F" w:rsidR="00D95D82" w:rsidRPr="00923ECC" w:rsidRDefault="00643F02" w:rsidP="000410CC">
            <w:pPr>
              <w:rPr>
                <w:sz w:val="24"/>
                <w:szCs w:val="24"/>
              </w:rPr>
            </w:pPr>
            <w:r w:rsidRPr="00923ECC">
              <w:rPr>
                <w:sz w:val="24"/>
                <w:szCs w:val="24"/>
              </w:rPr>
              <w:t>Org. predavanj, delavnic, drugo</w:t>
            </w:r>
          </w:p>
        </w:tc>
        <w:tc>
          <w:tcPr>
            <w:tcW w:w="1448" w:type="dxa"/>
          </w:tcPr>
          <w:p w14:paraId="639426D1" w14:textId="77777777" w:rsidR="00D95D82" w:rsidRPr="00923ECC" w:rsidRDefault="00D95D82" w:rsidP="000410CC">
            <w:pPr>
              <w:rPr>
                <w:sz w:val="24"/>
                <w:szCs w:val="24"/>
              </w:rPr>
            </w:pPr>
          </w:p>
          <w:p w14:paraId="7239C2E6" w14:textId="77777777" w:rsidR="00643F02" w:rsidRPr="00923ECC" w:rsidRDefault="00643F02" w:rsidP="000410CC">
            <w:pPr>
              <w:rPr>
                <w:sz w:val="24"/>
                <w:szCs w:val="24"/>
              </w:rPr>
            </w:pPr>
          </w:p>
          <w:p w14:paraId="15DF7118" w14:textId="77777777" w:rsidR="00643F02" w:rsidRPr="00923ECC" w:rsidRDefault="00643F02" w:rsidP="000410CC">
            <w:pPr>
              <w:rPr>
                <w:sz w:val="24"/>
                <w:szCs w:val="24"/>
              </w:rPr>
            </w:pPr>
          </w:p>
          <w:p w14:paraId="5024224E" w14:textId="77777777" w:rsidR="00643F02" w:rsidRPr="00923ECC" w:rsidRDefault="00643F02" w:rsidP="000410CC">
            <w:pPr>
              <w:rPr>
                <w:sz w:val="24"/>
                <w:szCs w:val="24"/>
              </w:rPr>
            </w:pPr>
          </w:p>
          <w:p w14:paraId="10B5AFB8" w14:textId="77777777" w:rsidR="00643F02" w:rsidRPr="00923ECC" w:rsidRDefault="00643F02" w:rsidP="000410CC">
            <w:pPr>
              <w:rPr>
                <w:sz w:val="24"/>
                <w:szCs w:val="24"/>
              </w:rPr>
            </w:pPr>
          </w:p>
          <w:p w14:paraId="45AD0850" w14:textId="77777777" w:rsidR="00643F02" w:rsidRPr="00923ECC" w:rsidRDefault="00643F02" w:rsidP="000410CC">
            <w:pPr>
              <w:rPr>
                <w:sz w:val="24"/>
                <w:szCs w:val="24"/>
              </w:rPr>
            </w:pPr>
          </w:p>
          <w:p w14:paraId="100146FB" w14:textId="77777777" w:rsidR="00643F02" w:rsidRPr="00923ECC" w:rsidRDefault="00643F02" w:rsidP="000410CC">
            <w:pPr>
              <w:rPr>
                <w:sz w:val="24"/>
                <w:szCs w:val="24"/>
              </w:rPr>
            </w:pPr>
          </w:p>
          <w:p w14:paraId="2F1DD507" w14:textId="77777777" w:rsidR="00643F02" w:rsidRPr="00923ECC" w:rsidRDefault="00643F02" w:rsidP="000410CC">
            <w:pPr>
              <w:rPr>
                <w:sz w:val="24"/>
                <w:szCs w:val="24"/>
              </w:rPr>
            </w:pPr>
          </w:p>
          <w:p w14:paraId="6AB7DD49" w14:textId="77777777" w:rsidR="00643F02" w:rsidRPr="00923ECC" w:rsidRDefault="00643F02" w:rsidP="000410CC">
            <w:pPr>
              <w:rPr>
                <w:sz w:val="24"/>
                <w:szCs w:val="24"/>
              </w:rPr>
            </w:pPr>
          </w:p>
          <w:p w14:paraId="6A4873AA" w14:textId="77777777" w:rsidR="00643F02" w:rsidRPr="00923ECC" w:rsidRDefault="00643F02" w:rsidP="000410CC">
            <w:pPr>
              <w:rPr>
                <w:sz w:val="24"/>
                <w:szCs w:val="24"/>
              </w:rPr>
            </w:pPr>
          </w:p>
          <w:p w14:paraId="679AF530" w14:textId="77777777" w:rsidR="00643F02" w:rsidRPr="00923ECC" w:rsidRDefault="00643F02" w:rsidP="000410CC">
            <w:pPr>
              <w:rPr>
                <w:sz w:val="24"/>
                <w:szCs w:val="24"/>
              </w:rPr>
            </w:pPr>
          </w:p>
          <w:p w14:paraId="79752475" w14:textId="77777777" w:rsidR="00643F02" w:rsidRPr="00923ECC" w:rsidRDefault="00643F02" w:rsidP="000410CC">
            <w:pPr>
              <w:rPr>
                <w:sz w:val="24"/>
                <w:szCs w:val="24"/>
              </w:rPr>
            </w:pPr>
          </w:p>
          <w:p w14:paraId="2FB7F7A0" w14:textId="77777777" w:rsidR="00643F02" w:rsidRPr="00923ECC" w:rsidRDefault="00643F02" w:rsidP="000410CC">
            <w:pPr>
              <w:rPr>
                <w:sz w:val="24"/>
                <w:szCs w:val="24"/>
              </w:rPr>
            </w:pPr>
          </w:p>
          <w:p w14:paraId="01929756" w14:textId="77777777" w:rsidR="00643F02" w:rsidRPr="00923ECC" w:rsidRDefault="00643F02" w:rsidP="000410CC">
            <w:pPr>
              <w:rPr>
                <w:sz w:val="24"/>
                <w:szCs w:val="24"/>
              </w:rPr>
            </w:pPr>
          </w:p>
        </w:tc>
        <w:tc>
          <w:tcPr>
            <w:tcW w:w="1372" w:type="dxa"/>
          </w:tcPr>
          <w:p w14:paraId="6FC46E91" w14:textId="77777777" w:rsidR="00D95D82" w:rsidRPr="00923ECC" w:rsidRDefault="00D95D82" w:rsidP="000410CC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14:paraId="5DD2B6F2" w14:textId="77777777" w:rsidR="00D95D82" w:rsidRPr="00923ECC" w:rsidRDefault="00D95D82" w:rsidP="000410CC">
            <w:pPr>
              <w:rPr>
                <w:sz w:val="24"/>
                <w:szCs w:val="24"/>
              </w:rPr>
            </w:pPr>
          </w:p>
        </w:tc>
        <w:tc>
          <w:tcPr>
            <w:tcW w:w="1483" w:type="dxa"/>
          </w:tcPr>
          <w:p w14:paraId="77C15A78" w14:textId="77777777" w:rsidR="00D95D82" w:rsidRPr="00923ECC" w:rsidRDefault="00D95D82" w:rsidP="000410CC">
            <w:pPr>
              <w:rPr>
                <w:sz w:val="24"/>
                <w:szCs w:val="24"/>
              </w:rPr>
            </w:pPr>
          </w:p>
        </w:tc>
        <w:tc>
          <w:tcPr>
            <w:tcW w:w="1774" w:type="dxa"/>
          </w:tcPr>
          <w:p w14:paraId="23D089A1" w14:textId="77777777" w:rsidR="00D95D82" w:rsidRPr="00923ECC" w:rsidRDefault="00D95D82" w:rsidP="000410CC">
            <w:pPr>
              <w:rPr>
                <w:sz w:val="24"/>
                <w:szCs w:val="24"/>
              </w:rPr>
            </w:pPr>
          </w:p>
        </w:tc>
      </w:tr>
    </w:tbl>
    <w:p w14:paraId="29609191" w14:textId="77777777" w:rsidR="00D16DC7" w:rsidRPr="00923ECC" w:rsidRDefault="00D16DC7" w:rsidP="000410CC">
      <w:pPr>
        <w:rPr>
          <w:sz w:val="24"/>
          <w:szCs w:val="24"/>
        </w:rPr>
      </w:pPr>
    </w:p>
    <w:p w14:paraId="0DD80A07" w14:textId="77777777" w:rsidR="00D16DC7" w:rsidRPr="00923ECC" w:rsidRDefault="00D16DC7" w:rsidP="000410CC">
      <w:pPr>
        <w:rPr>
          <w:sz w:val="24"/>
          <w:szCs w:val="24"/>
        </w:rPr>
      </w:pPr>
    </w:p>
    <w:p w14:paraId="040E345E" w14:textId="77777777" w:rsidR="00C26B70" w:rsidRPr="00923ECC" w:rsidRDefault="00C26B70" w:rsidP="00A91550">
      <w:pPr>
        <w:jc w:val="center"/>
        <w:rPr>
          <w:b/>
          <w:sz w:val="28"/>
          <w:szCs w:val="28"/>
        </w:rPr>
      </w:pPr>
    </w:p>
    <w:p w14:paraId="2FFBB7D1" w14:textId="77594A75" w:rsidR="00C26B70" w:rsidRPr="00923ECC" w:rsidRDefault="00C26B70" w:rsidP="00A91550">
      <w:pPr>
        <w:jc w:val="center"/>
        <w:rPr>
          <w:b/>
          <w:sz w:val="28"/>
          <w:szCs w:val="28"/>
        </w:rPr>
      </w:pPr>
      <w:r w:rsidRPr="00923ECC">
        <w:rPr>
          <w:b/>
          <w:sz w:val="28"/>
          <w:szCs w:val="28"/>
        </w:rPr>
        <w:t>IZJAVA:</w:t>
      </w:r>
    </w:p>
    <w:p w14:paraId="66C79335" w14:textId="77777777" w:rsidR="00DB0479" w:rsidRPr="00923ECC" w:rsidRDefault="00DB0479" w:rsidP="00A91550">
      <w:pPr>
        <w:jc w:val="center"/>
        <w:rPr>
          <w:b/>
          <w:sz w:val="28"/>
          <w:szCs w:val="28"/>
        </w:rPr>
      </w:pPr>
    </w:p>
    <w:p w14:paraId="116740A2" w14:textId="77777777" w:rsidR="0008473F" w:rsidRPr="00923ECC" w:rsidRDefault="0008473F" w:rsidP="00397889">
      <w:pPr>
        <w:jc w:val="both"/>
        <w:rPr>
          <w:sz w:val="28"/>
          <w:szCs w:val="28"/>
        </w:rPr>
      </w:pPr>
      <w:r w:rsidRPr="00923ECC">
        <w:rPr>
          <w:sz w:val="28"/>
          <w:szCs w:val="28"/>
        </w:rPr>
        <w:t>Izjavljamo, d</w:t>
      </w:r>
      <w:r w:rsidR="00A91550" w:rsidRPr="00923ECC">
        <w:rPr>
          <w:sz w:val="28"/>
          <w:szCs w:val="28"/>
        </w:rPr>
        <w:t>a so vsi navedeni podatki točni</w:t>
      </w:r>
      <w:r w:rsidRPr="00923ECC">
        <w:rPr>
          <w:sz w:val="28"/>
          <w:szCs w:val="28"/>
        </w:rPr>
        <w:t xml:space="preserve"> ter da se skladno </w:t>
      </w:r>
      <w:r w:rsidR="00A91550" w:rsidRPr="00923ECC">
        <w:rPr>
          <w:sz w:val="28"/>
          <w:szCs w:val="28"/>
        </w:rPr>
        <w:t>s</w:t>
      </w:r>
      <w:r w:rsidRPr="00923ECC">
        <w:rPr>
          <w:sz w:val="28"/>
          <w:szCs w:val="28"/>
        </w:rPr>
        <w:t xml:space="preserve"> pogodbo o zagotavljanju sofinanciranj</w:t>
      </w:r>
      <w:r w:rsidR="00A91550" w:rsidRPr="00923ECC">
        <w:rPr>
          <w:sz w:val="28"/>
          <w:szCs w:val="28"/>
        </w:rPr>
        <w:t>a</w:t>
      </w:r>
      <w:r w:rsidRPr="00923ECC">
        <w:rPr>
          <w:sz w:val="28"/>
          <w:szCs w:val="28"/>
        </w:rPr>
        <w:t xml:space="preserve"> izvedbe kulturnih programov strinjamo s preverjanjem namenske porabe odobrenih sredstev</w:t>
      </w:r>
      <w:r w:rsidR="006733D0" w:rsidRPr="00923ECC">
        <w:rPr>
          <w:sz w:val="28"/>
          <w:szCs w:val="28"/>
        </w:rPr>
        <w:t>.</w:t>
      </w:r>
    </w:p>
    <w:p w14:paraId="41273B4D" w14:textId="77777777" w:rsidR="0008473F" w:rsidRPr="00923ECC" w:rsidRDefault="0008473F" w:rsidP="0008473F">
      <w:pPr>
        <w:rPr>
          <w:sz w:val="24"/>
          <w:szCs w:val="24"/>
        </w:rPr>
      </w:pPr>
    </w:p>
    <w:p w14:paraId="191AD882" w14:textId="77777777" w:rsidR="0008473F" w:rsidRPr="00923ECC" w:rsidRDefault="0008473F" w:rsidP="0008473F">
      <w:pPr>
        <w:rPr>
          <w:sz w:val="24"/>
          <w:szCs w:val="24"/>
        </w:rPr>
      </w:pPr>
    </w:p>
    <w:p w14:paraId="35F0BD68" w14:textId="77777777" w:rsidR="0008473F" w:rsidRPr="00923ECC" w:rsidRDefault="0008473F" w:rsidP="0008473F">
      <w:pPr>
        <w:rPr>
          <w:sz w:val="24"/>
          <w:szCs w:val="24"/>
        </w:rPr>
      </w:pPr>
      <w:r w:rsidRPr="00923ECC">
        <w:rPr>
          <w:sz w:val="24"/>
          <w:szCs w:val="24"/>
        </w:rPr>
        <w:tab/>
      </w:r>
      <w:r w:rsidRPr="00923ECC">
        <w:rPr>
          <w:sz w:val="24"/>
          <w:szCs w:val="24"/>
        </w:rPr>
        <w:tab/>
      </w:r>
      <w:r w:rsidRPr="00923ECC">
        <w:rPr>
          <w:sz w:val="24"/>
          <w:szCs w:val="24"/>
        </w:rPr>
        <w:tab/>
      </w:r>
      <w:r w:rsidRPr="00923ECC">
        <w:rPr>
          <w:sz w:val="24"/>
          <w:szCs w:val="24"/>
        </w:rPr>
        <w:tab/>
      </w:r>
      <w:r w:rsidRPr="00923ECC">
        <w:rPr>
          <w:sz w:val="24"/>
          <w:szCs w:val="24"/>
        </w:rPr>
        <w:tab/>
      </w:r>
      <w:r w:rsidRPr="00923ECC">
        <w:rPr>
          <w:sz w:val="24"/>
          <w:szCs w:val="24"/>
        </w:rPr>
        <w:tab/>
      </w:r>
    </w:p>
    <w:p w14:paraId="6F9F11E0" w14:textId="77777777" w:rsidR="0008473F" w:rsidRPr="00923ECC" w:rsidRDefault="0008473F" w:rsidP="0008473F">
      <w:pPr>
        <w:rPr>
          <w:sz w:val="24"/>
          <w:szCs w:val="24"/>
        </w:rPr>
      </w:pPr>
      <w:r w:rsidRPr="00923ECC">
        <w:rPr>
          <w:sz w:val="24"/>
          <w:szCs w:val="24"/>
        </w:rPr>
        <w:t xml:space="preserve">Datum:                                    žig:                    </w:t>
      </w:r>
      <w:r w:rsidR="006733D0" w:rsidRPr="00923ECC">
        <w:rPr>
          <w:sz w:val="24"/>
          <w:szCs w:val="24"/>
        </w:rPr>
        <w:t xml:space="preserve">                   </w:t>
      </w:r>
      <w:r w:rsidRPr="00923ECC">
        <w:rPr>
          <w:sz w:val="24"/>
          <w:szCs w:val="24"/>
        </w:rPr>
        <w:t xml:space="preserve">       podpis odgovorne osebe:</w:t>
      </w:r>
    </w:p>
    <w:p w14:paraId="447DA913" w14:textId="77777777" w:rsidR="00136D8B" w:rsidRPr="00923ECC" w:rsidRDefault="00136D8B" w:rsidP="0008473F">
      <w:pPr>
        <w:rPr>
          <w:sz w:val="24"/>
          <w:szCs w:val="24"/>
        </w:rPr>
      </w:pPr>
    </w:p>
    <w:p w14:paraId="23CC0A8E" w14:textId="77777777" w:rsidR="00136D8B" w:rsidRPr="00923ECC" w:rsidRDefault="00136D8B" w:rsidP="0008473F">
      <w:pPr>
        <w:rPr>
          <w:sz w:val="24"/>
          <w:szCs w:val="24"/>
        </w:rPr>
      </w:pPr>
    </w:p>
    <w:p w14:paraId="65BDBC74" w14:textId="77777777" w:rsidR="00136D8B" w:rsidRPr="00923ECC" w:rsidRDefault="00136D8B" w:rsidP="0008473F">
      <w:pPr>
        <w:rPr>
          <w:sz w:val="24"/>
          <w:szCs w:val="24"/>
        </w:rPr>
      </w:pPr>
    </w:p>
    <w:p w14:paraId="3AF3AA4C" w14:textId="77777777" w:rsidR="00136D8B" w:rsidRPr="00923ECC" w:rsidRDefault="00136D8B" w:rsidP="0008473F">
      <w:pPr>
        <w:rPr>
          <w:sz w:val="24"/>
          <w:szCs w:val="24"/>
        </w:rPr>
      </w:pPr>
    </w:p>
    <w:p w14:paraId="30D8FEA0" w14:textId="77777777" w:rsidR="00136D8B" w:rsidRPr="00923ECC" w:rsidRDefault="00136D8B" w:rsidP="0008473F">
      <w:pPr>
        <w:rPr>
          <w:sz w:val="24"/>
          <w:szCs w:val="24"/>
        </w:rPr>
      </w:pPr>
    </w:p>
    <w:p w14:paraId="0FAD11E0" w14:textId="77777777" w:rsidR="00136D8B" w:rsidRPr="00923ECC" w:rsidRDefault="00136D8B" w:rsidP="0008473F">
      <w:pPr>
        <w:rPr>
          <w:sz w:val="24"/>
          <w:szCs w:val="24"/>
        </w:rPr>
      </w:pPr>
    </w:p>
    <w:p w14:paraId="7D93785E" w14:textId="77777777" w:rsidR="00136D8B" w:rsidRDefault="00136D8B" w:rsidP="0008473F">
      <w:pPr>
        <w:rPr>
          <w:sz w:val="24"/>
          <w:szCs w:val="24"/>
        </w:rPr>
      </w:pPr>
    </w:p>
    <w:p w14:paraId="259ECA43" w14:textId="77777777" w:rsidR="00C079A7" w:rsidRDefault="00C079A7" w:rsidP="0008473F">
      <w:pPr>
        <w:rPr>
          <w:sz w:val="24"/>
          <w:szCs w:val="24"/>
        </w:rPr>
      </w:pPr>
    </w:p>
    <w:p w14:paraId="4FE92877" w14:textId="77777777" w:rsidR="00C079A7" w:rsidRDefault="00C079A7" w:rsidP="0008473F">
      <w:pPr>
        <w:rPr>
          <w:sz w:val="24"/>
          <w:szCs w:val="24"/>
        </w:rPr>
      </w:pPr>
    </w:p>
    <w:p w14:paraId="3B8B21ED" w14:textId="77777777" w:rsidR="00C079A7" w:rsidRDefault="00C079A7" w:rsidP="0008473F">
      <w:pPr>
        <w:rPr>
          <w:sz w:val="24"/>
          <w:szCs w:val="24"/>
        </w:rPr>
      </w:pPr>
    </w:p>
    <w:p w14:paraId="4191CAB2" w14:textId="77777777" w:rsidR="00C079A7" w:rsidRDefault="00C079A7" w:rsidP="0008473F">
      <w:pPr>
        <w:rPr>
          <w:sz w:val="24"/>
          <w:szCs w:val="24"/>
        </w:rPr>
      </w:pPr>
    </w:p>
    <w:p w14:paraId="2772ABA3" w14:textId="77777777" w:rsidR="00C079A7" w:rsidRDefault="00C079A7" w:rsidP="0008473F">
      <w:pPr>
        <w:rPr>
          <w:sz w:val="24"/>
          <w:szCs w:val="24"/>
        </w:rPr>
      </w:pPr>
    </w:p>
    <w:p w14:paraId="31941080" w14:textId="77777777" w:rsidR="00C079A7" w:rsidRDefault="00C079A7" w:rsidP="0008473F">
      <w:pPr>
        <w:rPr>
          <w:sz w:val="24"/>
          <w:szCs w:val="24"/>
        </w:rPr>
      </w:pPr>
    </w:p>
    <w:p w14:paraId="5FE7025A" w14:textId="77777777" w:rsidR="00C079A7" w:rsidRDefault="00C079A7" w:rsidP="0008473F">
      <w:pPr>
        <w:rPr>
          <w:sz w:val="24"/>
          <w:szCs w:val="24"/>
        </w:rPr>
      </w:pPr>
    </w:p>
    <w:p w14:paraId="33D5637E" w14:textId="77777777" w:rsidR="00C079A7" w:rsidRDefault="00C079A7" w:rsidP="0008473F">
      <w:pPr>
        <w:rPr>
          <w:sz w:val="24"/>
          <w:szCs w:val="24"/>
        </w:rPr>
      </w:pPr>
    </w:p>
    <w:p w14:paraId="4553FF9A" w14:textId="77777777" w:rsidR="00C079A7" w:rsidRDefault="00C079A7" w:rsidP="0008473F">
      <w:pPr>
        <w:rPr>
          <w:sz w:val="24"/>
          <w:szCs w:val="24"/>
        </w:rPr>
      </w:pPr>
    </w:p>
    <w:p w14:paraId="01F7E589" w14:textId="77777777" w:rsidR="00C079A7" w:rsidRDefault="00C079A7" w:rsidP="0008473F">
      <w:pPr>
        <w:rPr>
          <w:sz w:val="24"/>
          <w:szCs w:val="24"/>
        </w:rPr>
      </w:pPr>
    </w:p>
    <w:p w14:paraId="5216E21C" w14:textId="77777777" w:rsidR="00C079A7" w:rsidRDefault="00C079A7" w:rsidP="0008473F">
      <w:pPr>
        <w:rPr>
          <w:sz w:val="24"/>
          <w:szCs w:val="24"/>
        </w:rPr>
      </w:pPr>
    </w:p>
    <w:p w14:paraId="6E95F5BC" w14:textId="77777777" w:rsidR="00C079A7" w:rsidRDefault="00C079A7" w:rsidP="0008473F">
      <w:pPr>
        <w:rPr>
          <w:sz w:val="24"/>
          <w:szCs w:val="24"/>
        </w:rPr>
      </w:pPr>
    </w:p>
    <w:p w14:paraId="671F1D25" w14:textId="77777777" w:rsidR="00C079A7" w:rsidRDefault="00C079A7" w:rsidP="0008473F">
      <w:pPr>
        <w:rPr>
          <w:sz w:val="24"/>
          <w:szCs w:val="24"/>
        </w:rPr>
      </w:pPr>
    </w:p>
    <w:p w14:paraId="3F392AB7" w14:textId="77777777" w:rsidR="00C079A7" w:rsidRDefault="00C079A7" w:rsidP="0008473F">
      <w:pPr>
        <w:rPr>
          <w:sz w:val="24"/>
          <w:szCs w:val="24"/>
        </w:rPr>
      </w:pPr>
    </w:p>
    <w:p w14:paraId="21785E29" w14:textId="77777777" w:rsidR="00C079A7" w:rsidRDefault="00C079A7" w:rsidP="0008473F">
      <w:pPr>
        <w:rPr>
          <w:sz w:val="24"/>
          <w:szCs w:val="24"/>
        </w:rPr>
      </w:pPr>
    </w:p>
    <w:p w14:paraId="0746CD85" w14:textId="77777777" w:rsidR="00C079A7" w:rsidRPr="00923ECC" w:rsidRDefault="00C079A7" w:rsidP="0008473F">
      <w:pPr>
        <w:rPr>
          <w:sz w:val="24"/>
          <w:szCs w:val="24"/>
        </w:rPr>
      </w:pPr>
    </w:p>
    <w:p w14:paraId="27903169" w14:textId="77777777" w:rsidR="00C079A7" w:rsidRPr="00C079A7" w:rsidRDefault="00C079A7" w:rsidP="00C079A7">
      <w:pPr>
        <w:rPr>
          <w:b/>
          <w:sz w:val="24"/>
          <w:szCs w:val="24"/>
        </w:rPr>
      </w:pPr>
      <w:r w:rsidRPr="00C079A7">
        <w:rPr>
          <w:b/>
          <w:sz w:val="24"/>
          <w:szCs w:val="24"/>
        </w:rPr>
        <w:t>SEZNAM ČLANOV</w:t>
      </w:r>
    </w:p>
    <w:p w14:paraId="61C4489B" w14:textId="77777777" w:rsidR="00C079A7" w:rsidRPr="00C079A7" w:rsidRDefault="00C079A7" w:rsidP="00C079A7">
      <w:pPr>
        <w:rPr>
          <w:b/>
          <w:sz w:val="24"/>
          <w:szCs w:val="24"/>
        </w:rPr>
      </w:pPr>
      <w:r w:rsidRPr="00C079A7">
        <w:rPr>
          <w:b/>
          <w:sz w:val="24"/>
          <w:szCs w:val="24"/>
        </w:rPr>
        <w:t>(lahko je tudi kopija seznama iz vašega registra, vendar mora biti v tem primeru podpisana s strani odgovorne osebe, točke za člane dobijo društva, ki uveljavljajo redno dejavnost)</w:t>
      </w:r>
    </w:p>
    <w:p w14:paraId="42225CBE" w14:textId="77777777" w:rsidR="00C079A7" w:rsidRPr="00C079A7" w:rsidRDefault="00C079A7" w:rsidP="00C079A7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2746"/>
        <w:gridCol w:w="5338"/>
      </w:tblGrid>
      <w:tr w:rsidR="00C079A7" w:rsidRPr="00C079A7" w14:paraId="4F88A93C" w14:textId="77777777" w:rsidTr="00622CA0">
        <w:tc>
          <w:tcPr>
            <w:tcW w:w="988" w:type="dxa"/>
          </w:tcPr>
          <w:p w14:paraId="3B4CB738" w14:textId="077D5EDF" w:rsidR="00C079A7" w:rsidRPr="00C079A7" w:rsidRDefault="00C079A7" w:rsidP="00C079A7">
            <w:pPr>
              <w:rPr>
                <w:b/>
                <w:sz w:val="24"/>
                <w:szCs w:val="24"/>
              </w:rPr>
            </w:pPr>
            <w:proofErr w:type="spellStart"/>
            <w:r w:rsidRPr="00C079A7">
              <w:rPr>
                <w:b/>
                <w:sz w:val="24"/>
                <w:szCs w:val="24"/>
              </w:rPr>
              <w:t>Zap</w:t>
            </w:r>
            <w:proofErr w:type="spellEnd"/>
            <w:r w:rsidRPr="00C079A7">
              <w:rPr>
                <w:b/>
                <w:sz w:val="24"/>
                <w:szCs w:val="24"/>
              </w:rPr>
              <w:t>.</w:t>
            </w:r>
            <w:r w:rsidR="008F512E">
              <w:rPr>
                <w:b/>
                <w:sz w:val="24"/>
                <w:szCs w:val="24"/>
              </w:rPr>
              <w:t xml:space="preserve"> </w:t>
            </w:r>
            <w:r w:rsidRPr="00C079A7">
              <w:rPr>
                <w:b/>
                <w:sz w:val="24"/>
                <w:szCs w:val="24"/>
              </w:rPr>
              <w:t>št.</w:t>
            </w:r>
          </w:p>
        </w:tc>
        <w:tc>
          <w:tcPr>
            <w:tcW w:w="2806" w:type="dxa"/>
          </w:tcPr>
          <w:p w14:paraId="091DC327" w14:textId="77777777" w:rsidR="00C079A7" w:rsidRPr="00C079A7" w:rsidRDefault="00C079A7" w:rsidP="00C079A7">
            <w:pPr>
              <w:rPr>
                <w:b/>
                <w:sz w:val="24"/>
                <w:szCs w:val="24"/>
              </w:rPr>
            </w:pPr>
            <w:r w:rsidRPr="00C079A7">
              <w:rPr>
                <w:b/>
                <w:sz w:val="24"/>
                <w:szCs w:val="24"/>
              </w:rPr>
              <w:t>Ime in priimek</w:t>
            </w:r>
          </w:p>
        </w:tc>
        <w:tc>
          <w:tcPr>
            <w:tcW w:w="5494" w:type="dxa"/>
          </w:tcPr>
          <w:p w14:paraId="55D4608B" w14:textId="77777777" w:rsidR="00C079A7" w:rsidRPr="00C079A7" w:rsidRDefault="00C079A7" w:rsidP="00C079A7">
            <w:pPr>
              <w:rPr>
                <w:b/>
                <w:sz w:val="24"/>
                <w:szCs w:val="24"/>
              </w:rPr>
            </w:pPr>
            <w:r w:rsidRPr="00C079A7">
              <w:rPr>
                <w:b/>
                <w:sz w:val="24"/>
                <w:szCs w:val="24"/>
              </w:rPr>
              <w:t>Naslov</w:t>
            </w:r>
          </w:p>
        </w:tc>
      </w:tr>
      <w:tr w:rsidR="00C079A7" w:rsidRPr="00C079A7" w14:paraId="51632261" w14:textId="77777777" w:rsidTr="00622CA0">
        <w:tc>
          <w:tcPr>
            <w:tcW w:w="988" w:type="dxa"/>
          </w:tcPr>
          <w:p w14:paraId="48D13C7C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14:paraId="1E0A4B26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14:paraId="0BF1AC14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</w:tr>
      <w:tr w:rsidR="00C079A7" w:rsidRPr="00C079A7" w14:paraId="3B311A02" w14:textId="77777777" w:rsidTr="00622CA0">
        <w:tc>
          <w:tcPr>
            <w:tcW w:w="988" w:type="dxa"/>
          </w:tcPr>
          <w:p w14:paraId="632AB608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14:paraId="78964617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14:paraId="380BE3DB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</w:tr>
      <w:tr w:rsidR="00C079A7" w:rsidRPr="00C079A7" w14:paraId="61AA34A4" w14:textId="77777777" w:rsidTr="00622CA0">
        <w:tc>
          <w:tcPr>
            <w:tcW w:w="988" w:type="dxa"/>
          </w:tcPr>
          <w:p w14:paraId="65BF8336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14:paraId="7F198934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14:paraId="11B180E3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</w:tr>
      <w:tr w:rsidR="00C079A7" w:rsidRPr="00C079A7" w14:paraId="43C8ED37" w14:textId="77777777" w:rsidTr="00622CA0">
        <w:tc>
          <w:tcPr>
            <w:tcW w:w="988" w:type="dxa"/>
          </w:tcPr>
          <w:p w14:paraId="59B26FE9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14:paraId="2D7C32E9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14:paraId="10B9D263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</w:tr>
      <w:tr w:rsidR="00C079A7" w:rsidRPr="00C079A7" w14:paraId="6B1CCBE2" w14:textId="77777777" w:rsidTr="00622CA0">
        <w:tc>
          <w:tcPr>
            <w:tcW w:w="988" w:type="dxa"/>
          </w:tcPr>
          <w:p w14:paraId="0E413B3D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14:paraId="778A47FB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14:paraId="0EF86A90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</w:tr>
      <w:tr w:rsidR="00C079A7" w:rsidRPr="00C079A7" w14:paraId="4C69B4BA" w14:textId="77777777" w:rsidTr="00622CA0">
        <w:tc>
          <w:tcPr>
            <w:tcW w:w="988" w:type="dxa"/>
          </w:tcPr>
          <w:p w14:paraId="4AC6986F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14:paraId="3FD2B390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14:paraId="113F81F8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</w:tr>
      <w:tr w:rsidR="00C079A7" w:rsidRPr="00C079A7" w14:paraId="52F4BF1C" w14:textId="77777777" w:rsidTr="00622CA0">
        <w:tc>
          <w:tcPr>
            <w:tcW w:w="988" w:type="dxa"/>
          </w:tcPr>
          <w:p w14:paraId="0E470ECD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14:paraId="570F9009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14:paraId="0B1580A4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</w:tr>
      <w:tr w:rsidR="00C079A7" w:rsidRPr="00C079A7" w14:paraId="50684603" w14:textId="77777777" w:rsidTr="00622CA0">
        <w:tc>
          <w:tcPr>
            <w:tcW w:w="988" w:type="dxa"/>
          </w:tcPr>
          <w:p w14:paraId="12548378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14:paraId="4F445475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14:paraId="0B68D962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</w:tr>
      <w:tr w:rsidR="00C079A7" w:rsidRPr="00C079A7" w14:paraId="71569DA8" w14:textId="77777777" w:rsidTr="00622CA0">
        <w:tc>
          <w:tcPr>
            <w:tcW w:w="988" w:type="dxa"/>
          </w:tcPr>
          <w:p w14:paraId="4B52D0E2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14:paraId="4324483E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14:paraId="61F439B4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</w:tr>
      <w:tr w:rsidR="00C079A7" w:rsidRPr="00C079A7" w14:paraId="0D59DF67" w14:textId="77777777" w:rsidTr="00622CA0">
        <w:tc>
          <w:tcPr>
            <w:tcW w:w="988" w:type="dxa"/>
          </w:tcPr>
          <w:p w14:paraId="22EB2C1F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14:paraId="33085EEE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14:paraId="632E96BE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</w:tr>
      <w:tr w:rsidR="00C079A7" w:rsidRPr="00C079A7" w14:paraId="71B3F3B5" w14:textId="77777777" w:rsidTr="00622CA0">
        <w:tc>
          <w:tcPr>
            <w:tcW w:w="988" w:type="dxa"/>
          </w:tcPr>
          <w:p w14:paraId="4BDC26DE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14:paraId="57CBF22E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14:paraId="4616BF41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</w:tr>
      <w:tr w:rsidR="00C079A7" w:rsidRPr="00C079A7" w14:paraId="71FCBC30" w14:textId="77777777" w:rsidTr="00622CA0">
        <w:tc>
          <w:tcPr>
            <w:tcW w:w="988" w:type="dxa"/>
          </w:tcPr>
          <w:p w14:paraId="1F995174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14:paraId="57D69BCB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14:paraId="5F238D9D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</w:tr>
      <w:tr w:rsidR="00C079A7" w:rsidRPr="00C079A7" w14:paraId="59385D92" w14:textId="77777777" w:rsidTr="00622CA0">
        <w:tc>
          <w:tcPr>
            <w:tcW w:w="988" w:type="dxa"/>
          </w:tcPr>
          <w:p w14:paraId="07CC7CD2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14:paraId="4ADD2FAC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14:paraId="227AB9D8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</w:tr>
      <w:tr w:rsidR="00C079A7" w:rsidRPr="00C079A7" w14:paraId="74CFA9B4" w14:textId="77777777" w:rsidTr="00622CA0">
        <w:tc>
          <w:tcPr>
            <w:tcW w:w="988" w:type="dxa"/>
          </w:tcPr>
          <w:p w14:paraId="626A9C87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14:paraId="2F03D5DD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14:paraId="41304B90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</w:tr>
      <w:tr w:rsidR="00C079A7" w:rsidRPr="00C079A7" w14:paraId="3C04A991" w14:textId="77777777" w:rsidTr="00622CA0">
        <w:tc>
          <w:tcPr>
            <w:tcW w:w="988" w:type="dxa"/>
          </w:tcPr>
          <w:p w14:paraId="5DAE48CA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14:paraId="022B4487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14:paraId="50F0AC09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</w:tr>
      <w:tr w:rsidR="00C079A7" w:rsidRPr="00C079A7" w14:paraId="1E217581" w14:textId="77777777" w:rsidTr="00622CA0">
        <w:tc>
          <w:tcPr>
            <w:tcW w:w="988" w:type="dxa"/>
          </w:tcPr>
          <w:p w14:paraId="19E9F76B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14:paraId="3FC5923F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14:paraId="19885494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</w:tr>
      <w:tr w:rsidR="00C079A7" w:rsidRPr="00C079A7" w14:paraId="5E6A7763" w14:textId="77777777" w:rsidTr="00622CA0">
        <w:tc>
          <w:tcPr>
            <w:tcW w:w="988" w:type="dxa"/>
          </w:tcPr>
          <w:p w14:paraId="04A59123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14:paraId="5EBD92D3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14:paraId="29B6A1D0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</w:tr>
      <w:tr w:rsidR="00C079A7" w:rsidRPr="00C079A7" w14:paraId="69C48A8B" w14:textId="77777777" w:rsidTr="00622CA0">
        <w:tc>
          <w:tcPr>
            <w:tcW w:w="988" w:type="dxa"/>
          </w:tcPr>
          <w:p w14:paraId="3572EE1A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14:paraId="15252CD2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14:paraId="4E3531CE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</w:tr>
      <w:tr w:rsidR="00C079A7" w:rsidRPr="00C079A7" w14:paraId="7E84BAEB" w14:textId="77777777" w:rsidTr="00622CA0">
        <w:tc>
          <w:tcPr>
            <w:tcW w:w="988" w:type="dxa"/>
          </w:tcPr>
          <w:p w14:paraId="3403E71D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14:paraId="14C61D9A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14:paraId="0F6A5D2A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</w:tr>
      <w:tr w:rsidR="00C079A7" w:rsidRPr="00C079A7" w14:paraId="4D6E90F9" w14:textId="77777777" w:rsidTr="00622CA0">
        <w:tc>
          <w:tcPr>
            <w:tcW w:w="988" w:type="dxa"/>
          </w:tcPr>
          <w:p w14:paraId="4503BF15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14:paraId="3BC67041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14:paraId="46CD4F78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</w:tr>
      <w:tr w:rsidR="00C079A7" w:rsidRPr="00C079A7" w14:paraId="71764262" w14:textId="77777777" w:rsidTr="00622CA0">
        <w:tc>
          <w:tcPr>
            <w:tcW w:w="988" w:type="dxa"/>
          </w:tcPr>
          <w:p w14:paraId="25BC8D41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14:paraId="4D83C690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14:paraId="536554E2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</w:tr>
      <w:tr w:rsidR="00C079A7" w:rsidRPr="00C079A7" w14:paraId="1CA18F30" w14:textId="77777777" w:rsidTr="00622CA0">
        <w:tc>
          <w:tcPr>
            <w:tcW w:w="988" w:type="dxa"/>
          </w:tcPr>
          <w:p w14:paraId="60DD9319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14:paraId="2F611CB2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14:paraId="3B96A0BF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</w:tr>
      <w:tr w:rsidR="00C079A7" w:rsidRPr="00C079A7" w14:paraId="40FAE17A" w14:textId="77777777" w:rsidTr="00622CA0">
        <w:tc>
          <w:tcPr>
            <w:tcW w:w="988" w:type="dxa"/>
          </w:tcPr>
          <w:p w14:paraId="7CFEE912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14:paraId="5A404010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14:paraId="6DE68EA2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</w:tr>
      <w:tr w:rsidR="00C079A7" w:rsidRPr="00C079A7" w14:paraId="22836C0C" w14:textId="77777777" w:rsidTr="00622CA0">
        <w:tc>
          <w:tcPr>
            <w:tcW w:w="988" w:type="dxa"/>
          </w:tcPr>
          <w:p w14:paraId="73A8CC46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14:paraId="2DB19A28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14:paraId="1173CCC5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</w:tr>
      <w:tr w:rsidR="00C079A7" w:rsidRPr="00C079A7" w14:paraId="46866FF6" w14:textId="77777777" w:rsidTr="00622CA0">
        <w:tc>
          <w:tcPr>
            <w:tcW w:w="988" w:type="dxa"/>
          </w:tcPr>
          <w:p w14:paraId="26D4D0F7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14:paraId="4D616DF2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14:paraId="2DC3AB11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</w:tr>
      <w:tr w:rsidR="00C079A7" w:rsidRPr="00C079A7" w14:paraId="0F9F1C47" w14:textId="77777777" w:rsidTr="00622CA0">
        <w:tc>
          <w:tcPr>
            <w:tcW w:w="988" w:type="dxa"/>
          </w:tcPr>
          <w:p w14:paraId="2E820078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14:paraId="4C58B5BD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14:paraId="0240EBB4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</w:tr>
      <w:tr w:rsidR="00C079A7" w:rsidRPr="00C079A7" w14:paraId="03BC8B30" w14:textId="77777777" w:rsidTr="00622CA0">
        <w:tc>
          <w:tcPr>
            <w:tcW w:w="988" w:type="dxa"/>
          </w:tcPr>
          <w:p w14:paraId="660C9900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14:paraId="0C56713D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14:paraId="6B42FBA3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</w:tr>
      <w:tr w:rsidR="00C079A7" w:rsidRPr="00C079A7" w14:paraId="69E9E063" w14:textId="77777777" w:rsidTr="00622CA0">
        <w:tc>
          <w:tcPr>
            <w:tcW w:w="988" w:type="dxa"/>
          </w:tcPr>
          <w:p w14:paraId="7334645C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14:paraId="3BFB18E7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14:paraId="2AF73CF2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</w:tr>
      <w:tr w:rsidR="00C079A7" w:rsidRPr="00C079A7" w14:paraId="296FA324" w14:textId="77777777" w:rsidTr="00622CA0">
        <w:tc>
          <w:tcPr>
            <w:tcW w:w="988" w:type="dxa"/>
          </w:tcPr>
          <w:p w14:paraId="4C5212F3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14:paraId="03ADDE15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14:paraId="402D6B06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</w:tr>
      <w:tr w:rsidR="00C079A7" w:rsidRPr="00C079A7" w14:paraId="251E6A14" w14:textId="77777777" w:rsidTr="00622CA0">
        <w:tc>
          <w:tcPr>
            <w:tcW w:w="988" w:type="dxa"/>
          </w:tcPr>
          <w:p w14:paraId="3AD26D60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14:paraId="35BAD8C9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14:paraId="5C1B79D9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</w:tr>
      <w:tr w:rsidR="00C079A7" w:rsidRPr="00C079A7" w14:paraId="4B1C5D86" w14:textId="77777777" w:rsidTr="00622CA0">
        <w:tc>
          <w:tcPr>
            <w:tcW w:w="988" w:type="dxa"/>
          </w:tcPr>
          <w:p w14:paraId="1AD8387E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14:paraId="73FBE83A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14:paraId="2208EA97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</w:tr>
      <w:tr w:rsidR="00C079A7" w:rsidRPr="00C079A7" w14:paraId="42A3C084" w14:textId="77777777" w:rsidTr="00622CA0">
        <w:tc>
          <w:tcPr>
            <w:tcW w:w="988" w:type="dxa"/>
          </w:tcPr>
          <w:p w14:paraId="1A3CC023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14:paraId="27A3CC1E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14:paraId="51DA66BA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</w:tr>
      <w:tr w:rsidR="00C079A7" w:rsidRPr="00C079A7" w14:paraId="0517F47A" w14:textId="77777777" w:rsidTr="00622CA0">
        <w:tc>
          <w:tcPr>
            <w:tcW w:w="988" w:type="dxa"/>
          </w:tcPr>
          <w:p w14:paraId="1F1D64B7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14:paraId="45AD9560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14:paraId="2F4855FF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</w:tr>
      <w:tr w:rsidR="00C079A7" w:rsidRPr="00C079A7" w14:paraId="506A4710" w14:textId="77777777" w:rsidTr="00622CA0">
        <w:tc>
          <w:tcPr>
            <w:tcW w:w="988" w:type="dxa"/>
          </w:tcPr>
          <w:p w14:paraId="030AA1D3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14:paraId="49EEC34A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14:paraId="67C6CB18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</w:tr>
      <w:tr w:rsidR="00C079A7" w:rsidRPr="00C079A7" w14:paraId="50A8C058" w14:textId="77777777" w:rsidTr="00622CA0">
        <w:tc>
          <w:tcPr>
            <w:tcW w:w="988" w:type="dxa"/>
          </w:tcPr>
          <w:p w14:paraId="18350782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14:paraId="456DBFC6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14:paraId="1E62D597" w14:textId="77777777" w:rsidR="00C079A7" w:rsidRPr="00C079A7" w:rsidRDefault="00C079A7" w:rsidP="00C079A7">
            <w:pPr>
              <w:rPr>
                <w:sz w:val="24"/>
                <w:szCs w:val="24"/>
              </w:rPr>
            </w:pPr>
          </w:p>
        </w:tc>
      </w:tr>
    </w:tbl>
    <w:p w14:paraId="1D7D9E9E" w14:textId="74E7DC89" w:rsidR="00136D8B" w:rsidRPr="00923ECC" w:rsidRDefault="00C079A7" w:rsidP="0008473F">
      <w:pPr>
        <w:rPr>
          <w:sz w:val="24"/>
          <w:szCs w:val="24"/>
        </w:rPr>
      </w:pPr>
      <w:r w:rsidRPr="00C079A7">
        <w:rPr>
          <w:sz w:val="24"/>
          <w:szCs w:val="24"/>
        </w:rPr>
        <w:br w:type="page"/>
      </w:r>
    </w:p>
    <w:p w14:paraId="773ADF99" w14:textId="77777777" w:rsidR="00136D8B" w:rsidRPr="00923ECC" w:rsidRDefault="00136D8B" w:rsidP="0008473F">
      <w:pPr>
        <w:rPr>
          <w:sz w:val="24"/>
          <w:szCs w:val="24"/>
        </w:rPr>
      </w:pPr>
    </w:p>
    <w:p w14:paraId="28A0E65F" w14:textId="77777777" w:rsidR="007A2D23" w:rsidRPr="00923ECC" w:rsidRDefault="007A2D23" w:rsidP="007A2D23">
      <w:pPr>
        <w:spacing w:before="120"/>
        <w:outlineLvl w:val="0"/>
        <w:rPr>
          <w:rStyle w:val="Krepko"/>
          <w:sz w:val="24"/>
          <w:szCs w:val="24"/>
        </w:rPr>
      </w:pPr>
      <w:r w:rsidRPr="00923ECC">
        <w:rPr>
          <w:rStyle w:val="Krepko"/>
          <w:sz w:val="24"/>
          <w:szCs w:val="24"/>
        </w:rPr>
        <w:t>Rok prijave</w:t>
      </w:r>
      <w:r w:rsidR="00726219" w:rsidRPr="00923ECC">
        <w:rPr>
          <w:rStyle w:val="Krepko"/>
          <w:sz w:val="24"/>
          <w:szCs w:val="24"/>
        </w:rPr>
        <w:t>:</w:t>
      </w:r>
    </w:p>
    <w:p w14:paraId="3FB292AB" w14:textId="7677BE95" w:rsidR="007A2D23" w:rsidRDefault="007A2D23" w:rsidP="007A2D23">
      <w:pPr>
        <w:jc w:val="both"/>
        <w:rPr>
          <w:sz w:val="24"/>
          <w:szCs w:val="24"/>
        </w:rPr>
      </w:pPr>
      <w:r w:rsidRPr="00923ECC">
        <w:rPr>
          <w:sz w:val="24"/>
          <w:szCs w:val="24"/>
        </w:rPr>
        <w:t xml:space="preserve">Vloga se šteje za pravočasno, če prispe na občino Hrpelje – Kozina najkasneje do </w:t>
      </w:r>
      <w:r w:rsidR="00C079A7">
        <w:rPr>
          <w:sz w:val="24"/>
          <w:szCs w:val="24"/>
        </w:rPr>
        <w:t>24</w:t>
      </w:r>
      <w:r w:rsidR="00923ECC" w:rsidRPr="00923ECC">
        <w:rPr>
          <w:sz w:val="24"/>
          <w:szCs w:val="24"/>
        </w:rPr>
        <w:t>. 4. 2025 do 09.00 ure</w:t>
      </w:r>
      <w:r w:rsidRPr="00923ECC">
        <w:rPr>
          <w:sz w:val="24"/>
          <w:szCs w:val="24"/>
        </w:rPr>
        <w:t>.</w:t>
      </w:r>
      <w:r w:rsidR="005B340A" w:rsidRPr="00923ECC">
        <w:rPr>
          <w:sz w:val="24"/>
          <w:szCs w:val="24"/>
        </w:rPr>
        <w:t xml:space="preserve"> </w:t>
      </w:r>
    </w:p>
    <w:p w14:paraId="62F07DC7" w14:textId="77777777" w:rsidR="00C079A7" w:rsidRPr="00923ECC" w:rsidRDefault="00C079A7" w:rsidP="007A2D23">
      <w:pPr>
        <w:jc w:val="both"/>
        <w:rPr>
          <w:sz w:val="24"/>
          <w:szCs w:val="24"/>
        </w:rPr>
      </w:pPr>
    </w:p>
    <w:p w14:paraId="40B180E3" w14:textId="77777777" w:rsidR="007A2D23" w:rsidRPr="00923ECC" w:rsidRDefault="007A2D23" w:rsidP="007A2D23">
      <w:pPr>
        <w:spacing w:before="120"/>
        <w:rPr>
          <w:b/>
          <w:sz w:val="24"/>
        </w:rPr>
      </w:pPr>
      <w:r w:rsidRPr="00923ECC">
        <w:rPr>
          <w:b/>
          <w:sz w:val="24"/>
        </w:rPr>
        <w:t>Na ovojnici mora biti napisano sledeče:</w:t>
      </w:r>
    </w:p>
    <w:p w14:paraId="74AA6B57" w14:textId="77777777" w:rsidR="007A2D23" w:rsidRPr="00923ECC" w:rsidRDefault="007A2D23" w:rsidP="007A2D23">
      <w:pPr>
        <w:numPr>
          <w:ilvl w:val="0"/>
          <w:numId w:val="16"/>
        </w:numPr>
        <w:rPr>
          <w:sz w:val="24"/>
        </w:rPr>
      </w:pPr>
      <w:r w:rsidRPr="00923ECC">
        <w:rPr>
          <w:sz w:val="24"/>
        </w:rPr>
        <w:t>polni naslov pošiljatelja,</w:t>
      </w:r>
    </w:p>
    <w:p w14:paraId="48E4D181" w14:textId="77777777" w:rsidR="007A2D23" w:rsidRPr="00923ECC" w:rsidRDefault="007A2D23" w:rsidP="007A2D23">
      <w:pPr>
        <w:numPr>
          <w:ilvl w:val="0"/>
          <w:numId w:val="16"/>
        </w:numPr>
        <w:rPr>
          <w:sz w:val="24"/>
        </w:rPr>
      </w:pPr>
      <w:r w:rsidRPr="00923ECC">
        <w:rPr>
          <w:sz w:val="24"/>
        </w:rPr>
        <w:t>polni naslov prejemnika,</w:t>
      </w:r>
    </w:p>
    <w:p w14:paraId="0D462718" w14:textId="7D7EC3A8" w:rsidR="007A2D23" w:rsidRPr="00923ECC" w:rsidRDefault="007A2D23" w:rsidP="007A2D23">
      <w:pPr>
        <w:numPr>
          <w:ilvl w:val="0"/>
          <w:numId w:val="16"/>
        </w:numPr>
        <w:rPr>
          <w:sz w:val="24"/>
        </w:rPr>
      </w:pPr>
      <w:r w:rsidRPr="00923ECC">
        <w:rPr>
          <w:sz w:val="24"/>
        </w:rPr>
        <w:t xml:space="preserve">pripis: NE ODPIRAJ – "JAVNI RAZPIS NA PODROČJU KULTURE </w:t>
      </w:r>
      <w:r w:rsidR="00B448C8" w:rsidRPr="00923ECC">
        <w:rPr>
          <w:sz w:val="24"/>
        </w:rPr>
        <w:t>2025</w:t>
      </w:r>
      <w:r w:rsidRPr="00923ECC">
        <w:rPr>
          <w:sz w:val="24"/>
        </w:rPr>
        <w:t xml:space="preserve">" </w:t>
      </w:r>
    </w:p>
    <w:p w14:paraId="57568667" w14:textId="77777777" w:rsidR="00136D8B" w:rsidRPr="00923ECC" w:rsidRDefault="00136D8B" w:rsidP="0008473F">
      <w:pPr>
        <w:rPr>
          <w:sz w:val="24"/>
          <w:szCs w:val="24"/>
        </w:rPr>
      </w:pPr>
    </w:p>
    <w:p w14:paraId="2D6F1096" w14:textId="77777777" w:rsidR="00136D8B" w:rsidRPr="00923ECC" w:rsidRDefault="00136D8B" w:rsidP="0008473F">
      <w:pPr>
        <w:rPr>
          <w:sz w:val="24"/>
          <w:szCs w:val="24"/>
        </w:rPr>
      </w:pPr>
    </w:p>
    <w:p w14:paraId="18DC04F0" w14:textId="77777777" w:rsidR="00136D8B" w:rsidRPr="00923ECC" w:rsidRDefault="00136D8B" w:rsidP="0008473F">
      <w:pPr>
        <w:rPr>
          <w:sz w:val="24"/>
          <w:szCs w:val="24"/>
        </w:rPr>
      </w:pPr>
    </w:p>
    <w:p w14:paraId="4BB638BD" w14:textId="77777777" w:rsidR="00136D8B" w:rsidRPr="00923ECC" w:rsidRDefault="00136D8B" w:rsidP="0008473F">
      <w:pPr>
        <w:rPr>
          <w:sz w:val="24"/>
          <w:szCs w:val="24"/>
        </w:rPr>
      </w:pPr>
    </w:p>
    <w:p w14:paraId="28AB846D" w14:textId="125A7671" w:rsidR="00136D8B" w:rsidRPr="00923ECC" w:rsidRDefault="00136D8B" w:rsidP="00136D8B">
      <w:pPr>
        <w:pStyle w:val="Podnaslov"/>
        <w:jc w:val="left"/>
        <w:rPr>
          <w:b w:val="0"/>
          <w:i w:val="0"/>
        </w:rPr>
      </w:pPr>
      <w:r w:rsidRPr="00923ECC">
        <w:rPr>
          <w:b w:val="0"/>
          <w:i w:val="0"/>
        </w:rPr>
        <w:t xml:space="preserve">Hrpelje, </w:t>
      </w:r>
      <w:r w:rsidR="00923ECC" w:rsidRPr="00923ECC">
        <w:rPr>
          <w:b w:val="0"/>
          <w:i w:val="0"/>
        </w:rPr>
        <w:t>21. 3. 2025</w:t>
      </w:r>
    </w:p>
    <w:p w14:paraId="5704144D" w14:textId="5D1D3D25" w:rsidR="00136D8B" w:rsidRPr="00923ECC" w:rsidRDefault="001A2FF6" w:rsidP="00A31B46">
      <w:pPr>
        <w:pStyle w:val="Podnaslov"/>
        <w:jc w:val="left"/>
        <w:rPr>
          <w:szCs w:val="24"/>
        </w:rPr>
      </w:pPr>
      <w:r w:rsidRPr="00923ECC">
        <w:rPr>
          <w:b w:val="0"/>
          <w:i w:val="0"/>
        </w:rPr>
        <w:t xml:space="preserve">Številka: </w:t>
      </w:r>
      <w:r w:rsidR="00DE34E7" w:rsidRPr="00923ECC">
        <w:rPr>
          <w:b w:val="0"/>
          <w:i w:val="0"/>
        </w:rPr>
        <w:t xml:space="preserve">410 – </w:t>
      </w:r>
      <w:r w:rsidR="00923ECC" w:rsidRPr="00923ECC">
        <w:rPr>
          <w:b w:val="0"/>
          <w:i w:val="0"/>
        </w:rPr>
        <w:t>0003</w:t>
      </w:r>
      <w:r w:rsidR="00DE34E7" w:rsidRPr="00923ECC">
        <w:rPr>
          <w:b w:val="0"/>
          <w:i w:val="0"/>
        </w:rPr>
        <w:t xml:space="preserve"> / </w:t>
      </w:r>
      <w:r w:rsidR="00B448C8" w:rsidRPr="00923ECC">
        <w:rPr>
          <w:b w:val="0"/>
          <w:i w:val="0"/>
        </w:rPr>
        <w:t>2025</w:t>
      </w:r>
      <w:r w:rsidR="00FE7CB4" w:rsidRPr="00923ECC">
        <w:rPr>
          <w:b w:val="0"/>
          <w:i w:val="0"/>
        </w:rPr>
        <w:t xml:space="preserve"> - 4</w:t>
      </w:r>
    </w:p>
    <w:sectPr w:rsidR="00136D8B" w:rsidRPr="00923ECC" w:rsidSect="00326BCE"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53891" w14:textId="77777777" w:rsidR="00771A1E" w:rsidRDefault="00771A1E">
      <w:r>
        <w:separator/>
      </w:r>
    </w:p>
  </w:endnote>
  <w:endnote w:type="continuationSeparator" w:id="0">
    <w:p w14:paraId="2B37DA7D" w14:textId="77777777" w:rsidR="00771A1E" w:rsidRDefault="00771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A2B65" w14:textId="77777777" w:rsidR="006733D0" w:rsidRDefault="006733D0" w:rsidP="00E777A3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19AFAD37" w14:textId="77777777" w:rsidR="006733D0" w:rsidRDefault="006733D0" w:rsidP="006733D0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AB0DB" w14:textId="77777777" w:rsidR="006733D0" w:rsidRDefault="006733D0" w:rsidP="00E777A3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9406D1">
      <w:rPr>
        <w:rStyle w:val="tevilkastrani"/>
        <w:noProof/>
      </w:rPr>
      <w:t>1</w:t>
    </w:r>
    <w:r w:rsidR="009406D1">
      <w:rPr>
        <w:rStyle w:val="tevilkastrani"/>
        <w:noProof/>
      </w:rPr>
      <w:t>0</w:t>
    </w:r>
    <w:r>
      <w:rPr>
        <w:rStyle w:val="tevilkastrani"/>
      </w:rPr>
      <w:fldChar w:fldCharType="end"/>
    </w:r>
  </w:p>
  <w:p w14:paraId="238F751C" w14:textId="77777777" w:rsidR="006733D0" w:rsidRDefault="006733D0" w:rsidP="006733D0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FE924A" w14:textId="77777777" w:rsidR="00771A1E" w:rsidRDefault="00771A1E">
      <w:r>
        <w:separator/>
      </w:r>
    </w:p>
  </w:footnote>
  <w:footnote w:type="continuationSeparator" w:id="0">
    <w:p w14:paraId="325691B4" w14:textId="77777777" w:rsidR="00771A1E" w:rsidRDefault="00771A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4E889" w14:textId="6C2FFB93" w:rsidR="00E301C5" w:rsidRDefault="00E301C5" w:rsidP="00DE34E7">
    <w:pPr>
      <w:pStyle w:val="Glava"/>
      <w:ind w:right="-576"/>
      <w:jc w:val="right"/>
      <w:rPr>
        <w:rFonts w:ascii="Cambria" w:hAnsi="Cambria"/>
        <w:sz w:val="28"/>
        <w:szCs w:val="28"/>
      </w:rPr>
    </w:pPr>
    <w:r>
      <w:rPr>
        <w:rFonts w:ascii="Cambria" w:hAnsi="Cambria"/>
        <w:sz w:val="28"/>
        <w:szCs w:val="28"/>
      </w:rPr>
      <w:t xml:space="preserve">Razpisna dokumentacija – kultura </w:t>
    </w:r>
    <w:r w:rsidR="00B448C8">
      <w:rPr>
        <w:rFonts w:ascii="Cambria" w:hAnsi="Cambria"/>
        <w:sz w:val="28"/>
        <w:szCs w:val="28"/>
      </w:rPr>
      <w:t>2025</w:t>
    </w:r>
    <w:r>
      <w:rPr>
        <w:rFonts w:ascii="Cambria" w:hAnsi="Cambria"/>
        <w:sz w:val="28"/>
        <w:szCs w:val="28"/>
      </w:rPr>
      <w:t xml:space="preserve"> OHK </w:t>
    </w:r>
  </w:p>
  <w:p w14:paraId="1C899874" w14:textId="77777777" w:rsidR="00E301C5" w:rsidRDefault="00E301C5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C96D6" w14:textId="36282C05" w:rsidR="00C26B70" w:rsidRPr="006B46DD" w:rsidRDefault="00C26B70" w:rsidP="006D5C1A">
    <w:pPr>
      <w:spacing w:line="276" w:lineRule="auto"/>
      <w:ind w:firstLine="720"/>
      <w:rPr>
        <w:rFonts w:ascii="Arial Narrow" w:hAnsi="Arial Narrow" w:cs="Arial"/>
        <w:b/>
        <w:sz w:val="10"/>
        <w:szCs w:val="16"/>
        <w:lang w:val="en-US"/>
      </w:rPr>
    </w:pPr>
    <w:r w:rsidRPr="006B46DD">
      <w:rPr>
        <w:rFonts w:ascii="Arial Narrow" w:hAnsi="Arial Narrow" w:cs="Arial"/>
        <w:b/>
        <w:sz w:val="10"/>
        <w:szCs w:val="16"/>
        <w:lang w:val="en-US"/>
      </w:rPr>
      <w:t xml:space="preserve">    </w:t>
    </w:r>
    <w:r w:rsidR="00D506DA" w:rsidRPr="00D40585">
      <w:rPr>
        <w:noProof/>
      </w:rPr>
      <w:drawing>
        <wp:inline distT="0" distB="0" distL="0" distR="0" wp14:anchorId="6142E597" wp14:editId="2B9CB713">
          <wp:extent cx="343535" cy="402590"/>
          <wp:effectExtent l="0" t="0" r="0" b="0"/>
          <wp:docPr id="1" name="Slika 1" descr="Opis: C:\Users\Andrej\AppData\Local\Microsoft\Windows\INetCache\Content.Word\obcina-hrpelje-kozin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Opis: C:\Users\Andrej\AppData\Local\Microsoft\Windows\INetCache\Content.Word\obcina-hrpelje-kozin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53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935548" w14:textId="77777777" w:rsidR="00C26B70" w:rsidRPr="006B46DD" w:rsidRDefault="00C26B70" w:rsidP="006D5C1A">
    <w:pPr>
      <w:spacing w:line="276" w:lineRule="auto"/>
      <w:rPr>
        <w:rFonts w:ascii="Calibri Light" w:hAnsi="Calibri Light" w:cs="Calibri"/>
        <w:b/>
        <w:sz w:val="24"/>
        <w:szCs w:val="22"/>
        <w:lang w:val="en-US"/>
      </w:rPr>
    </w:pPr>
    <w:r w:rsidRPr="006B46DD">
      <w:rPr>
        <w:rFonts w:ascii="Calibri Light" w:hAnsi="Calibri Light" w:cs="Calibri"/>
        <w:b/>
        <w:sz w:val="24"/>
        <w:szCs w:val="22"/>
        <w:lang w:val="en-US"/>
      </w:rPr>
      <w:t>OBČINA HRPELJE - KOZINA</w:t>
    </w:r>
  </w:p>
  <w:p w14:paraId="233B4DDA" w14:textId="77777777" w:rsidR="00C26B70" w:rsidRPr="006B46DD" w:rsidRDefault="00C26B70" w:rsidP="006D5C1A">
    <w:pPr>
      <w:spacing w:line="276" w:lineRule="auto"/>
      <w:rPr>
        <w:rFonts w:ascii="Calibri Light" w:hAnsi="Calibri Light" w:cs="Calibri"/>
        <w:sz w:val="22"/>
        <w:szCs w:val="22"/>
        <w:lang w:val="en-US"/>
      </w:rPr>
    </w:pPr>
    <w:proofErr w:type="spellStart"/>
    <w:r w:rsidRPr="006B46DD">
      <w:rPr>
        <w:rFonts w:ascii="Calibri Light" w:hAnsi="Calibri Light" w:cs="Calibri"/>
        <w:sz w:val="22"/>
        <w:szCs w:val="22"/>
        <w:lang w:val="en-US"/>
      </w:rPr>
      <w:t>Hrpelje</w:t>
    </w:r>
    <w:proofErr w:type="spellEnd"/>
    <w:r w:rsidRPr="006B46DD">
      <w:rPr>
        <w:rFonts w:ascii="Calibri Light" w:hAnsi="Calibri Light" w:cs="Calibri"/>
        <w:sz w:val="22"/>
        <w:szCs w:val="22"/>
        <w:lang w:val="en-US"/>
      </w:rPr>
      <w:t xml:space="preserve">, </w:t>
    </w:r>
    <w:proofErr w:type="spellStart"/>
    <w:r w:rsidRPr="006B46DD">
      <w:rPr>
        <w:rFonts w:ascii="Calibri Light" w:hAnsi="Calibri Light" w:cs="Calibri"/>
        <w:sz w:val="22"/>
        <w:szCs w:val="22"/>
        <w:lang w:val="en-US"/>
      </w:rPr>
      <w:t>Reška</w:t>
    </w:r>
    <w:proofErr w:type="spellEnd"/>
    <w:r w:rsidRPr="006B46DD">
      <w:rPr>
        <w:rFonts w:ascii="Calibri Light" w:hAnsi="Calibri Light" w:cs="Calibri"/>
        <w:sz w:val="22"/>
        <w:szCs w:val="22"/>
        <w:lang w:val="en-US"/>
      </w:rPr>
      <w:t xml:space="preserve"> cesta 14 </w:t>
    </w:r>
  </w:p>
  <w:p w14:paraId="35265B7E" w14:textId="77777777" w:rsidR="00C26B70" w:rsidRPr="00D506DA" w:rsidRDefault="00C26B70" w:rsidP="006D5C1A">
    <w:pPr>
      <w:spacing w:line="276" w:lineRule="auto"/>
      <w:rPr>
        <w:rFonts w:ascii="Calibri Light" w:hAnsi="Calibri Light" w:cs="Calibri"/>
        <w:sz w:val="22"/>
        <w:szCs w:val="22"/>
        <w:lang w:val="de-DE"/>
      </w:rPr>
    </w:pPr>
    <w:r w:rsidRPr="00D506DA">
      <w:rPr>
        <w:rFonts w:ascii="Calibri Light" w:hAnsi="Calibri Light" w:cs="Calibri"/>
        <w:sz w:val="22"/>
        <w:szCs w:val="22"/>
        <w:lang w:val="de-DE"/>
      </w:rPr>
      <w:t>SI - 6240 KOZINA</w:t>
    </w:r>
    <w:r w:rsidRPr="00D506DA">
      <w:rPr>
        <w:rFonts w:ascii="Calibri Light" w:hAnsi="Calibri Light" w:cs="Calibri"/>
        <w:sz w:val="22"/>
        <w:szCs w:val="22"/>
        <w:lang w:val="de-DE"/>
      </w:rPr>
      <w:tab/>
    </w:r>
    <w:r w:rsidRPr="00D506DA">
      <w:rPr>
        <w:rFonts w:ascii="Calibri" w:hAnsi="Calibri" w:cs="Calibri"/>
        <w:sz w:val="21"/>
        <w:szCs w:val="21"/>
        <w:lang w:val="de-DE"/>
      </w:rPr>
      <w:tab/>
    </w:r>
    <w:r w:rsidRPr="00D506DA">
      <w:rPr>
        <w:rFonts w:ascii="Calibri" w:hAnsi="Calibri" w:cs="Calibri"/>
        <w:sz w:val="21"/>
        <w:szCs w:val="21"/>
        <w:lang w:val="de-DE"/>
      </w:rPr>
      <w:tab/>
    </w:r>
    <w:r w:rsidRPr="00D506DA">
      <w:rPr>
        <w:rFonts w:ascii="Calibri" w:hAnsi="Calibri" w:cs="Calibri"/>
        <w:sz w:val="21"/>
        <w:szCs w:val="21"/>
        <w:lang w:val="de-DE"/>
      </w:rPr>
      <w:tab/>
    </w:r>
    <w:r w:rsidRPr="00D506DA">
      <w:rPr>
        <w:rFonts w:ascii="Calibri" w:hAnsi="Calibri" w:cs="Calibri"/>
        <w:sz w:val="21"/>
        <w:szCs w:val="21"/>
        <w:lang w:val="de-DE"/>
      </w:rPr>
      <w:tab/>
    </w:r>
    <w:r w:rsidRPr="00D506DA">
      <w:rPr>
        <w:rFonts w:ascii="Calibri" w:hAnsi="Calibri" w:cs="Calibri"/>
        <w:sz w:val="21"/>
        <w:szCs w:val="21"/>
        <w:lang w:val="de-DE"/>
      </w:rPr>
      <w:tab/>
    </w:r>
    <w:r w:rsidRPr="006B46DD">
      <w:rPr>
        <w:rFonts w:ascii="Calibri Light" w:hAnsi="Calibri Light" w:cs="Calibri"/>
        <w:b/>
        <w:color w:val="538135"/>
        <w:sz w:val="22"/>
        <w:szCs w:val="22"/>
      </w:rPr>
      <w:t>T</w:t>
    </w:r>
    <w:r w:rsidRPr="006B46DD">
      <w:rPr>
        <w:rFonts w:ascii="Calibri Light" w:hAnsi="Calibri Light" w:cs="Calibri"/>
        <w:color w:val="538135"/>
        <w:sz w:val="22"/>
        <w:szCs w:val="22"/>
      </w:rPr>
      <w:t>:</w:t>
    </w:r>
    <w:r w:rsidRPr="006B46DD">
      <w:rPr>
        <w:rFonts w:ascii="Calibri Light" w:hAnsi="Calibri Light" w:cs="Calibri"/>
        <w:sz w:val="22"/>
        <w:szCs w:val="22"/>
      </w:rPr>
      <w:t xml:space="preserve"> 05 6800 150</w:t>
    </w:r>
  </w:p>
  <w:p w14:paraId="1B90CC90" w14:textId="77777777" w:rsidR="00C26B70" w:rsidRPr="006B46DD" w:rsidRDefault="00C26B70" w:rsidP="006D5C1A">
    <w:pPr>
      <w:tabs>
        <w:tab w:val="left" w:pos="5112"/>
      </w:tabs>
      <w:spacing w:line="276" w:lineRule="auto"/>
      <w:rPr>
        <w:rFonts w:ascii="Calibri Light" w:hAnsi="Calibri Light" w:cs="Calibri"/>
        <w:sz w:val="22"/>
        <w:szCs w:val="22"/>
      </w:rPr>
    </w:pPr>
    <w:r w:rsidRPr="006B46DD">
      <w:rPr>
        <w:rFonts w:ascii="Calibri Light" w:hAnsi="Calibri Light" w:cs="Arial"/>
        <w:sz w:val="22"/>
        <w:szCs w:val="22"/>
      </w:rPr>
      <w:tab/>
    </w:r>
    <w:r w:rsidRPr="006B46DD">
      <w:rPr>
        <w:rFonts w:ascii="Calibri Light" w:hAnsi="Calibri Light" w:cs="Arial"/>
        <w:sz w:val="22"/>
        <w:szCs w:val="22"/>
      </w:rPr>
      <w:tab/>
    </w:r>
    <w:r w:rsidRPr="006B46DD">
      <w:rPr>
        <w:rFonts w:ascii="Calibri Light" w:hAnsi="Calibri Light" w:cs="Calibri"/>
        <w:b/>
        <w:color w:val="538135"/>
        <w:sz w:val="22"/>
        <w:szCs w:val="22"/>
      </w:rPr>
      <w:t>F</w:t>
    </w:r>
    <w:r w:rsidRPr="006B46DD">
      <w:rPr>
        <w:rFonts w:ascii="Calibri Light" w:hAnsi="Calibri Light" w:cs="Calibri"/>
        <w:color w:val="538135"/>
        <w:sz w:val="22"/>
        <w:szCs w:val="22"/>
      </w:rPr>
      <w:t>:</w:t>
    </w:r>
    <w:r w:rsidRPr="006B46DD">
      <w:rPr>
        <w:rFonts w:ascii="Calibri Light" w:hAnsi="Calibri Light" w:cs="Calibri"/>
        <w:sz w:val="22"/>
        <w:szCs w:val="22"/>
      </w:rPr>
      <w:t xml:space="preserve"> 05 6800 180</w:t>
    </w:r>
  </w:p>
  <w:p w14:paraId="1D047759" w14:textId="77777777" w:rsidR="00C26B70" w:rsidRPr="006B46DD" w:rsidRDefault="00C26B70" w:rsidP="006D5C1A">
    <w:pPr>
      <w:tabs>
        <w:tab w:val="left" w:pos="5112"/>
      </w:tabs>
      <w:spacing w:line="276" w:lineRule="auto"/>
      <w:rPr>
        <w:rFonts w:ascii="Calibri Light" w:hAnsi="Calibri Light" w:cs="Calibri"/>
        <w:sz w:val="22"/>
        <w:szCs w:val="22"/>
      </w:rPr>
    </w:pPr>
    <w:r w:rsidRPr="006B46DD">
      <w:rPr>
        <w:rFonts w:ascii="Calibri Light" w:hAnsi="Calibri Light" w:cs="Calibri"/>
        <w:sz w:val="22"/>
        <w:szCs w:val="22"/>
      </w:rPr>
      <w:tab/>
    </w:r>
    <w:r w:rsidRPr="006B46DD">
      <w:rPr>
        <w:rFonts w:ascii="Calibri Light" w:hAnsi="Calibri Light" w:cs="Calibri"/>
        <w:sz w:val="22"/>
        <w:szCs w:val="22"/>
      </w:rPr>
      <w:tab/>
    </w:r>
    <w:r w:rsidRPr="006B46DD">
      <w:rPr>
        <w:rFonts w:ascii="Calibri Light" w:hAnsi="Calibri Light" w:cs="Calibri"/>
        <w:b/>
        <w:color w:val="538135"/>
        <w:sz w:val="22"/>
        <w:szCs w:val="22"/>
      </w:rPr>
      <w:t>E</w:t>
    </w:r>
    <w:r w:rsidRPr="006B46DD">
      <w:rPr>
        <w:rFonts w:ascii="Calibri Light" w:hAnsi="Calibri Light" w:cs="Calibri"/>
        <w:color w:val="538135"/>
        <w:sz w:val="22"/>
        <w:szCs w:val="22"/>
      </w:rPr>
      <w:t>:</w:t>
    </w:r>
    <w:r w:rsidRPr="006B46DD">
      <w:rPr>
        <w:rFonts w:ascii="Calibri Light" w:hAnsi="Calibri Light" w:cs="Calibri"/>
        <w:sz w:val="22"/>
        <w:szCs w:val="22"/>
      </w:rPr>
      <w:t xml:space="preserve"> obcina.hrpelje-kozina@hrpelje.si</w:t>
    </w:r>
  </w:p>
  <w:p w14:paraId="4F634C4D" w14:textId="77777777" w:rsidR="00C26B70" w:rsidRPr="006B46DD" w:rsidRDefault="00C26B70" w:rsidP="006D5C1A">
    <w:pPr>
      <w:tabs>
        <w:tab w:val="left" w:pos="5112"/>
      </w:tabs>
      <w:spacing w:line="276" w:lineRule="auto"/>
      <w:rPr>
        <w:rFonts w:ascii="Calibri Light" w:hAnsi="Calibri Light" w:cs="Calibri"/>
        <w:sz w:val="22"/>
        <w:szCs w:val="22"/>
      </w:rPr>
    </w:pPr>
    <w:r w:rsidRPr="006B46DD">
      <w:rPr>
        <w:rFonts w:ascii="Calibri Light" w:hAnsi="Calibri Light" w:cs="Calibri"/>
        <w:sz w:val="22"/>
        <w:szCs w:val="22"/>
      </w:rPr>
      <w:tab/>
    </w:r>
    <w:r w:rsidRPr="006B46DD">
      <w:rPr>
        <w:rFonts w:ascii="Calibri Light" w:hAnsi="Calibri Light" w:cs="Calibri"/>
        <w:sz w:val="22"/>
        <w:szCs w:val="22"/>
      </w:rPr>
      <w:tab/>
      <w:t xml:space="preserve">     www.hrpelje-kozina.si</w:t>
    </w:r>
  </w:p>
  <w:p w14:paraId="2F72FDF1" w14:textId="77777777" w:rsidR="00326BCE" w:rsidRDefault="00326BCE" w:rsidP="00326BCE">
    <w:pPr>
      <w:pStyle w:val="Glava"/>
      <w:tabs>
        <w:tab w:val="clear" w:pos="4536"/>
        <w:tab w:val="clear" w:pos="9072"/>
        <w:tab w:val="left" w:pos="303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A0066"/>
    <w:multiLevelType w:val="hybridMultilevel"/>
    <w:tmpl w:val="4A0E532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86057"/>
    <w:multiLevelType w:val="hybridMultilevel"/>
    <w:tmpl w:val="41B410F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330AE"/>
    <w:multiLevelType w:val="hybridMultilevel"/>
    <w:tmpl w:val="D9F2C94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6012A"/>
    <w:multiLevelType w:val="multilevel"/>
    <w:tmpl w:val="FF3093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5B3D57"/>
    <w:multiLevelType w:val="multilevel"/>
    <w:tmpl w:val="FF3093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42645F"/>
    <w:multiLevelType w:val="hybridMultilevel"/>
    <w:tmpl w:val="AFF03FAE"/>
    <w:lvl w:ilvl="0" w:tplc="ABEAD08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757A03"/>
    <w:multiLevelType w:val="hybridMultilevel"/>
    <w:tmpl w:val="D8FE237C"/>
    <w:lvl w:ilvl="0" w:tplc="20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956DF6"/>
    <w:multiLevelType w:val="multilevel"/>
    <w:tmpl w:val="459CE722"/>
    <w:lvl w:ilvl="0">
      <w:start w:val="1"/>
      <w:numFmt w:val="bullet"/>
      <w:lvlText w:val=""/>
      <w:lvlJc w:val="left"/>
      <w:pPr>
        <w:tabs>
          <w:tab w:val="num" w:pos="705"/>
        </w:tabs>
        <w:ind w:left="705" w:hanging="70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33A7B81"/>
    <w:multiLevelType w:val="hybridMultilevel"/>
    <w:tmpl w:val="47B67DF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5D7E12"/>
    <w:multiLevelType w:val="hybridMultilevel"/>
    <w:tmpl w:val="4A0E532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D21E80"/>
    <w:multiLevelType w:val="hybridMultilevel"/>
    <w:tmpl w:val="7AB2A04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7B7827"/>
    <w:multiLevelType w:val="hybridMultilevel"/>
    <w:tmpl w:val="4A0E532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704E9C"/>
    <w:multiLevelType w:val="hybridMultilevel"/>
    <w:tmpl w:val="E5AEC6D0"/>
    <w:lvl w:ilvl="0" w:tplc="046ACB74">
      <w:start w:val="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1459CE"/>
    <w:multiLevelType w:val="hybridMultilevel"/>
    <w:tmpl w:val="178EF0E6"/>
    <w:lvl w:ilvl="0" w:tplc="046ACB74">
      <w:start w:val="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C55A09"/>
    <w:multiLevelType w:val="hybridMultilevel"/>
    <w:tmpl w:val="8B860134"/>
    <w:lvl w:ilvl="0" w:tplc="A97A56DC">
      <w:start w:val="1"/>
      <w:numFmt w:val="upperRoman"/>
      <w:lvlText w:val="%1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794A2B"/>
    <w:multiLevelType w:val="hybridMultilevel"/>
    <w:tmpl w:val="965A6392"/>
    <w:lvl w:ilvl="0" w:tplc="046ACB74">
      <w:start w:val="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6" w15:restartNumberingAfterBreak="0">
    <w:nsid w:val="64B426C6"/>
    <w:multiLevelType w:val="hybridMultilevel"/>
    <w:tmpl w:val="4A0E532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A93C88"/>
    <w:multiLevelType w:val="multilevel"/>
    <w:tmpl w:val="2522015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DB49DD"/>
    <w:multiLevelType w:val="hybridMultilevel"/>
    <w:tmpl w:val="1CECEA3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7283391">
    <w:abstractNumId w:val="4"/>
  </w:num>
  <w:num w:numId="2" w16cid:durableId="938946045">
    <w:abstractNumId w:val="3"/>
  </w:num>
  <w:num w:numId="3" w16cid:durableId="1928004412">
    <w:abstractNumId w:val="14"/>
  </w:num>
  <w:num w:numId="4" w16cid:durableId="1341423195">
    <w:abstractNumId w:val="15"/>
  </w:num>
  <w:num w:numId="5" w16cid:durableId="862211985">
    <w:abstractNumId w:val="10"/>
  </w:num>
  <w:num w:numId="6" w16cid:durableId="1000697282">
    <w:abstractNumId w:val="12"/>
  </w:num>
  <w:num w:numId="7" w16cid:durableId="7341786">
    <w:abstractNumId w:val="13"/>
  </w:num>
  <w:num w:numId="8" w16cid:durableId="464009310">
    <w:abstractNumId w:val="8"/>
  </w:num>
  <w:num w:numId="9" w16cid:durableId="938416971">
    <w:abstractNumId w:val="0"/>
  </w:num>
  <w:num w:numId="10" w16cid:durableId="1228104823">
    <w:abstractNumId w:val="9"/>
  </w:num>
  <w:num w:numId="11" w16cid:durableId="1959489057">
    <w:abstractNumId w:val="11"/>
  </w:num>
  <w:num w:numId="12" w16cid:durableId="821700075">
    <w:abstractNumId w:val="16"/>
  </w:num>
  <w:num w:numId="13" w16cid:durableId="1637249052">
    <w:abstractNumId w:val="5"/>
  </w:num>
  <w:num w:numId="14" w16cid:durableId="1093553302">
    <w:abstractNumId w:val="1"/>
  </w:num>
  <w:num w:numId="15" w16cid:durableId="1278836039">
    <w:abstractNumId w:val="2"/>
  </w:num>
  <w:num w:numId="16" w16cid:durableId="1641421373">
    <w:abstractNumId w:val="7"/>
  </w:num>
  <w:num w:numId="17" w16cid:durableId="1586105622">
    <w:abstractNumId w:val="17"/>
  </w:num>
  <w:num w:numId="18" w16cid:durableId="822550262">
    <w:abstractNumId w:val="18"/>
  </w:num>
  <w:num w:numId="19" w16cid:durableId="16155560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C56"/>
    <w:rsid w:val="00001565"/>
    <w:rsid w:val="00005E0D"/>
    <w:rsid w:val="00035EC1"/>
    <w:rsid w:val="000410CC"/>
    <w:rsid w:val="000526DE"/>
    <w:rsid w:val="000577EA"/>
    <w:rsid w:val="00065799"/>
    <w:rsid w:val="00071A85"/>
    <w:rsid w:val="000767E7"/>
    <w:rsid w:val="00081610"/>
    <w:rsid w:val="0008473F"/>
    <w:rsid w:val="000A0C36"/>
    <w:rsid w:val="000C667C"/>
    <w:rsid w:val="000D3340"/>
    <w:rsid w:val="000D7F2A"/>
    <w:rsid w:val="00100F01"/>
    <w:rsid w:val="00130953"/>
    <w:rsid w:val="00136D8B"/>
    <w:rsid w:val="00146E20"/>
    <w:rsid w:val="001618CA"/>
    <w:rsid w:val="00182E1F"/>
    <w:rsid w:val="001A2FF6"/>
    <w:rsid w:val="001A5EE1"/>
    <w:rsid w:val="001B1B99"/>
    <w:rsid w:val="001B6CF2"/>
    <w:rsid w:val="001C011B"/>
    <w:rsid w:val="00246691"/>
    <w:rsid w:val="002575C7"/>
    <w:rsid w:val="00264FF8"/>
    <w:rsid w:val="002A7834"/>
    <w:rsid w:val="002B2443"/>
    <w:rsid w:val="002D7087"/>
    <w:rsid w:val="002E790F"/>
    <w:rsid w:val="00314597"/>
    <w:rsid w:val="00321AEA"/>
    <w:rsid w:val="00326BCE"/>
    <w:rsid w:val="00335C17"/>
    <w:rsid w:val="00397889"/>
    <w:rsid w:val="004275B4"/>
    <w:rsid w:val="004306FE"/>
    <w:rsid w:val="00433B19"/>
    <w:rsid w:val="0044599D"/>
    <w:rsid w:val="00455158"/>
    <w:rsid w:val="0045792F"/>
    <w:rsid w:val="00474CF0"/>
    <w:rsid w:val="00484C56"/>
    <w:rsid w:val="00492205"/>
    <w:rsid w:val="005413AC"/>
    <w:rsid w:val="00550F6E"/>
    <w:rsid w:val="00555E28"/>
    <w:rsid w:val="00570F98"/>
    <w:rsid w:val="005B340A"/>
    <w:rsid w:val="005C7FB5"/>
    <w:rsid w:val="005D4A91"/>
    <w:rsid w:val="00605242"/>
    <w:rsid w:val="006171A8"/>
    <w:rsid w:val="00637687"/>
    <w:rsid w:val="00643F02"/>
    <w:rsid w:val="006733D0"/>
    <w:rsid w:val="00690400"/>
    <w:rsid w:val="00697F7B"/>
    <w:rsid w:val="006A46E3"/>
    <w:rsid w:val="006D0940"/>
    <w:rsid w:val="006D5C1A"/>
    <w:rsid w:val="00726219"/>
    <w:rsid w:val="00741E6F"/>
    <w:rsid w:val="00766D06"/>
    <w:rsid w:val="00771A1E"/>
    <w:rsid w:val="00775E7E"/>
    <w:rsid w:val="007A1721"/>
    <w:rsid w:val="007A2D23"/>
    <w:rsid w:val="007E23A0"/>
    <w:rsid w:val="00807A73"/>
    <w:rsid w:val="008215A9"/>
    <w:rsid w:val="00823183"/>
    <w:rsid w:val="00833848"/>
    <w:rsid w:val="00836CAA"/>
    <w:rsid w:val="0086266B"/>
    <w:rsid w:val="0088391A"/>
    <w:rsid w:val="008A2232"/>
    <w:rsid w:val="008B61C9"/>
    <w:rsid w:val="008C741B"/>
    <w:rsid w:val="008D3C04"/>
    <w:rsid w:val="008E18A8"/>
    <w:rsid w:val="008E6372"/>
    <w:rsid w:val="008F512E"/>
    <w:rsid w:val="00910389"/>
    <w:rsid w:val="00923ECC"/>
    <w:rsid w:val="00934C2C"/>
    <w:rsid w:val="009406D1"/>
    <w:rsid w:val="00964AAF"/>
    <w:rsid w:val="009E7B4D"/>
    <w:rsid w:val="009F3407"/>
    <w:rsid w:val="009F5774"/>
    <w:rsid w:val="00A31B46"/>
    <w:rsid w:val="00A56E25"/>
    <w:rsid w:val="00A91550"/>
    <w:rsid w:val="00A91BB0"/>
    <w:rsid w:val="00A93491"/>
    <w:rsid w:val="00AE5785"/>
    <w:rsid w:val="00B127FF"/>
    <w:rsid w:val="00B21121"/>
    <w:rsid w:val="00B3744E"/>
    <w:rsid w:val="00B448C8"/>
    <w:rsid w:val="00B96A88"/>
    <w:rsid w:val="00BA28A3"/>
    <w:rsid w:val="00BE4D4B"/>
    <w:rsid w:val="00C076CD"/>
    <w:rsid w:val="00C079A7"/>
    <w:rsid w:val="00C07F64"/>
    <w:rsid w:val="00C26B70"/>
    <w:rsid w:val="00C26CBA"/>
    <w:rsid w:val="00C40FD0"/>
    <w:rsid w:val="00C9217D"/>
    <w:rsid w:val="00CB33A6"/>
    <w:rsid w:val="00CE0B64"/>
    <w:rsid w:val="00D00906"/>
    <w:rsid w:val="00D059B3"/>
    <w:rsid w:val="00D16DC7"/>
    <w:rsid w:val="00D304C8"/>
    <w:rsid w:val="00D47C5E"/>
    <w:rsid w:val="00D506DA"/>
    <w:rsid w:val="00D70A30"/>
    <w:rsid w:val="00D846DC"/>
    <w:rsid w:val="00D95D82"/>
    <w:rsid w:val="00DB0479"/>
    <w:rsid w:val="00DC2723"/>
    <w:rsid w:val="00DE34E7"/>
    <w:rsid w:val="00DF4B8C"/>
    <w:rsid w:val="00E02BA3"/>
    <w:rsid w:val="00E037A3"/>
    <w:rsid w:val="00E052EE"/>
    <w:rsid w:val="00E1500F"/>
    <w:rsid w:val="00E301C5"/>
    <w:rsid w:val="00E51E07"/>
    <w:rsid w:val="00E76F31"/>
    <w:rsid w:val="00E777A3"/>
    <w:rsid w:val="00E9373C"/>
    <w:rsid w:val="00E9596C"/>
    <w:rsid w:val="00EC5FBF"/>
    <w:rsid w:val="00ED6ACF"/>
    <w:rsid w:val="00EE44F4"/>
    <w:rsid w:val="00EE7A42"/>
    <w:rsid w:val="00F14F85"/>
    <w:rsid w:val="00F70517"/>
    <w:rsid w:val="00FD2CCF"/>
    <w:rsid w:val="00FD2D7B"/>
    <w:rsid w:val="00FD5549"/>
    <w:rsid w:val="00FE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5C12FFE8"/>
  <w15:chartTrackingRefBased/>
  <w15:docId w15:val="{33F5B62E-3D5E-4E16-B253-90D6F91A6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SI" w:eastAsia="en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484C56"/>
    <w:rPr>
      <w:lang w:val="sl-SI" w:eastAsia="sl-SI"/>
    </w:rPr>
  </w:style>
  <w:style w:type="paragraph" w:styleId="Naslov1">
    <w:name w:val="heading 1"/>
    <w:basedOn w:val="Navaden"/>
    <w:next w:val="Navaden"/>
    <w:qFormat/>
    <w:rsid w:val="002B24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slov1"/>
    <w:next w:val="Navaden-zamik"/>
    <w:autoRedefine/>
    <w:qFormat/>
    <w:rsid w:val="002B2443"/>
    <w:pPr>
      <w:outlineLvl w:val="1"/>
    </w:pPr>
    <w:rPr>
      <w:bCs w:val="0"/>
      <w:i/>
      <w:iCs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-zamik">
    <w:name w:val="Normal Indent"/>
    <w:basedOn w:val="Navaden"/>
    <w:rsid w:val="002B2443"/>
    <w:pPr>
      <w:ind w:left="708"/>
    </w:pPr>
  </w:style>
  <w:style w:type="paragraph" w:styleId="Podnaslov">
    <w:name w:val="Subtitle"/>
    <w:basedOn w:val="Navaden"/>
    <w:qFormat/>
    <w:rsid w:val="00484C56"/>
    <w:pPr>
      <w:jc w:val="center"/>
    </w:pPr>
    <w:rPr>
      <w:b/>
      <w:i/>
      <w:sz w:val="24"/>
    </w:rPr>
  </w:style>
  <w:style w:type="table" w:customStyle="1" w:styleId="Tabela-mrea">
    <w:name w:val="Tabela - mreža"/>
    <w:basedOn w:val="Navadnatabela"/>
    <w:rsid w:val="00484C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rsid w:val="00484C56"/>
    <w:pPr>
      <w:tabs>
        <w:tab w:val="center" w:pos="4536"/>
        <w:tab w:val="right" w:pos="9072"/>
      </w:tabs>
    </w:pPr>
    <w:rPr>
      <w:i/>
      <w:sz w:val="24"/>
    </w:rPr>
  </w:style>
  <w:style w:type="paragraph" w:styleId="Noga">
    <w:name w:val="footer"/>
    <w:basedOn w:val="Navaden"/>
    <w:rsid w:val="006733D0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6733D0"/>
  </w:style>
  <w:style w:type="character" w:customStyle="1" w:styleId="GlavaZnak">
    <w:name w:val="Glava Znak"/>
    <w:link w:val="Glava"/>
    <w:uiPriority w:val="99"/>
    <w:rsid w:val="00E301C5"/>
    <w:rPr>
      <w:i/>
      <w:sz w:val="24"/>
    </w:rPr>
  </w:style>
  <w:style w:type="paragraph" w:styleId="Besedilooblaka">
    <w:name w:val="Balloon Text"/>
    <w:basedOn w:val="Navaden"/>
    <w:link w:val="BesedilooblakaZnak"/>
    <w:rsid w:val="00E301C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E301C5"/>
    <w:rPr>
      <w:rFonts w:ascii="Tahoma" w:hAnsi="Tahoma" w:cs="Tahoma"/>
      <w:sz w:val="16"/>
      <w:szCs w:val="16"/>
    </w:rPr>
  </w:style>
  <w:style w:type="paragraph" w:styleId="Brezrazmikov">
    <w:name w:val="No Spacing"/>
    <w:link w:val="BrezrazmikovZnak"/>
    <w:uiPriority w:val="1"/>
    <w:qFormat/>
    <w:rsid w:val="00E301C5"/>
    <w:rPr>
      <w:rFonts w:ascii="Calibri" w:hAnsi="Calibri"/>
      <w:sz w:val="22"/>
      <w:szCs w:val="22"/>
      <w:lang w:val="sl-SI" w:eastAsia="en-US"/>
    </w:rPr>
  </w:style>
  <w:style w:type="character" w:customStyle="1" w:styleId="BrezrazmikovZnak">
    <w:name w:val="Brez razmikov Znak"/>
    <w:link w:val="Brezrazmikov"/>
    <w:uiPriority w:val="1"/>
    <w:rsid w:val="00E301C5"/>
    <w:rPr>
      <w:rFonts w:ascii="Calibri" w:hAnsi="Calibri"/>
      <w:sz w:val="22"/>
      <w:szCs w:val="22"/>
      <w:lang w:val="sl-SI" w:eastAsia="en-US" w:bidi="ar-SA"/>
    </w:rPr>
  </w:style>
  <w:style w:type="paragraph" w:styleId="Odstavekseznama">
    <w:name w:val="List Paragraph"/>
    <w:basedOn w:val="Navaden"/>
    <w:uiPriority w:val="34"/>
    <w:qFormat/>
    <w:rsid w:val="00455158"/>
    <w:pPr>
      <w:ind w:left="708"/>
    </w:pPr>
  </w:style>
  <w:style w:type="paragraph" w:styleId="HTML-oblikovano">
    <w:name w:val="HTML Preformatted"/>
    <w:basedOn w:val="Navaden"/>
    <w:link w:val="HTML-oblikovanoZnak"/>
    <w:rsid w:val="005C7F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sz w:val="18"/>
      <w:szCs w:val="18"/>
    </w:rPr>
  </w:style>
  <w:style w:type="character" w:customStyle="1" w:styleId="HTML-oblikovanoZnak">
    <w:name w:val="HTML-oblikovano Znak"/>
    <w:link w:val="HTML-oblikovano"/>
    <w:rsid w:val="005C7FB5"/>
    <w:rPr>
      <w:rFonts w:ascii="Courier New" w:eastAsia="Arial Unicode MS" w:hAnsi="Courier New" w:cs="Courier New"/>
      <w:sz w:val="18"/>
      <w:szCs w:val="18"/>
    </w:rPr>
  </w:style>
  <w:style w:type="character" w:styleId="Krepko">
    <w:name w:val="Strong"/>
    <w:qFormat/>
    <w:rsid w:val="007A2D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37457e-0c5d-4009-987b-57def1554fab" xsi:nil="true"/>
    <lcf76f155ced4ddcb4097134ff3c332f xmlns="3f6e7e91-dd48-44d7-9122-f285d9cba5f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9192FAF042A04A94EA1478F2C43EF5" ma:contentTypeVersion="13" ma:contentTypeDescription="Ustvari nov dokument." ma:contentTypeScope="" ma:versionID="de5d7c4f442b2bf96fdc4da7c77444f3">
  <xsd:schema xmlns:xsd="http://www.w3.org/2001/XMLSchema" xmlns:xs="http://www.w3.org/2001/XMLSchema" xmlns:p="http://schemas.microsoft.com/office/2006/metadata/properties" xmlns:ns2="3f6e7e91-dd48-44d7-9122-f285d9cba5fb" xmlns:ns3="9a37457e-0c5d-4009-987b-57def1554fab" targetNamespace="http://schemas.microsoft.com/office/2006/metadata/properties" ma:root="true" ma:fieldsID="ade71d47ccd5f32ecd76584132572bf8" ns2:_="" ns3:_="">
    <xsd:import namespace="3f6e7e91-dd48-44d7-9122-f285d9cba5fb"/>
    <xsd:import namespace="9a37457e-0c5d-4009-987b-57def1554f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6e7e91-dd48-44d7-9122-f285d9cba5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Oznake slike" ma:readOnly="false" ma:fieldId="{5cf76f15-5ced-4ddc-b409-7134ff3c332f}" ma:taxonomyMulti="true" ma:sspId="2e7e8338-c921-4432-be05-3c86192e84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37457e-0c5d-4009-987b-57def1554fa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bf94003-f731-4db2-8e05-203abf4a4c42}" ma:internalName="TaxCatchAll" ma:showField="CatchAllData" ma:web="9a37457e-0c5d-4009-987b-57def1554f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B9712A-7C57-4178-9AC8-4F376B0BA57F}">
  <ds:schemaRefs>
    <ds:schemaRef ds:uri="http://schemas.microsoft.com/office/2006/metadata/properties"/>
    <ds:schemaRef ds:uri="http://schemas.microsoft.com/office/infopath/2007/PartnerControls"/>
    <ds:schemaRef ds:uri="9a37457e-0c5d-4009-987b-57def1554fab"/>
    <ds:schemaRef ds:uri="3f6e7e91-dd48-44d7-9122-f285d9cba5fb"/>
  </ds:schemaRefs>
</ds:datastoreItem>
</file>

<file path=customXml/itemProps2.xml><?xml version="1.0" encoding="utf-8"?>
<ds:datastoreItem xmlns:ds="http://schemas.openxmlformats.org/officeDocument/2006/customXml" ds:itemID="{D81D26EB-6A12-4601-BF47-BA55B35B6F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16AF05-166B-4898-B373-51EF07F0D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6e7e91-dd48-44d7-9122-f285d9cba5fb"/>
    <ds:schemaRef ds:uri="9a37457e-0c5d-4009-987b-57def1554f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856</Words>
  <Characters>8917</Characters>
  <Application>Microsoft Office Word</Application>
  <DocSecurity>0</DocSecurity>
  <Lines>74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MINKA</dc:creator>
  <cp:keywords/>
  <cp:lastModifiedBy>Ester M</cp:lastModifiedBy>
  <cp:revision>26</cp:revision>
  <cp:lastPrinted>2008-02-12T10:45:00Z</cp:lastPrinted>
  <dcterms:created xsi:type="dcterms:W3CDTF">2025-03-06T13:09:00Z</dcterms:created>
  <dcterms:modified xsi:type="dcterms:W3CDTF">2025-03-21T12:50:00Z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</Properties>
</file>